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60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989"/>
        <w:gridCol w:w="2021"/>
        <w:gridCol w:w="2018"/>
        <w:gridCol w:w="2212"/>
      </w:tblGrid>
      <w:tr w:rsidR="00F91CB8" w14:paraId="46A6166B" w14:textId="77777777" w:rsidTr="00F91CB8">
        <w:trPr>
          <w:trHeight w:val="430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A398" w14:textId="77777777" w:rsidR="00F91CB8" w:rsidRPr="00F91CB8" w:rsidRDefault="00F91CB8" w:rsidP="00F91CB8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Day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ECAA" w14:textId="77777777" w:rsidR="00F91CB8" w:rsidRPr="00F91CB8" w:rsidRDefault="00F91CB8" w:rsidP="00F91CB8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058F" w14:textId="77777777" w:rsidR="00F91CB8" w:rsidRPr="00F91CB8" w:rsidRDefault="00F91CB8" w:rsidP="00F91CB8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1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0396" w14:textId="77777777" w:rsidR="00F91CB8" w:rsidRPr="00F91CB8" w:rsidRDefault="00F91CB8" w:rsidP="00F91CB8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2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53A8" w14:textId="77777777" w:rsidR="00F91CB8" w:rsidRPr="00F91CB8" w:rsidRDefault="00F91CB8" w:rsidP="00F91CB8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3</w:t>
            </w:r>
          </w:p>
        </w:tc>
      </w:tr>
      <w:tr w:rsidR="00F91CB8" w14:paraId="3D0D4B80" w14:textId="77777777" w:rsidTr="00F91CB8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DE29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Monday 24th March</w:t>
            </w:r>
          </w:p>
          <w:p w14:paraId="3E75BC30" w14:textId="7AB7879A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CEF3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21C3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7PGR/Geog</w:t>
            </w:r>
          </w:p>
          <w:p w14:paraId="4BF6F561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7NYE/Geog</w:t>
            </w:r>
          </w:p>
          <w:p w14:paraId="5C306546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7PBL/History</w:t>
            </w:r>
          </w:p>
          <w:p w14:paraId="47AA22D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7PRE/History</w:t>
            </w:r>
          </w:p>
          <w:p w14:paraId="650882D3" w14:textId="10838386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7PYE/RE</w:t>
            </w:r>
          </w:p>
          <w:p w14:paraId="128FD33D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7NGR/Comp</w:t>
            </w:r>
          </w:p>
          <w:p w14:paraId="32A784E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7NRE/Music</w:t>
            </w:r>
          </w:p>
          <w:p w14:paraId="5FA37A06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7NBL/Spanish</w:t>
            </w:r>
          </w:p>
          <w:p w14:paraId="1D8D10AC" w14:textId="20596F44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5DD1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7Dth1/Tech</w:t>
            </w:r>
          </w:p>
          <w:p w14:paraId="79ACF1C4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7DTh3/Tech</w:t>
            </w:r>
          </w:p>
          <w:p w14:paraId="7AC3DA0B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7DTh2/Tech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E34A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7PRE/Geog</w:t>
            </w:r>
          </w:p>
          <w:p w14:paraId="3F6C5B22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7PBL/Comp</w:t>
            </w:r>
          </w:p>
          <w:p w14:paraId="3AF10B9B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7Ath1/Tech</w:t>
            </w:r>
          </w:p>
          <w:p w14:paraId="4C57147F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7Ath2/Tech</w:t>
            </w:r>
          </w:p>
          <w:p w14:paraId="43BA2826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7Ath3/Tech</w:t>
            </w:r>
          </w:p>
          <w:p w14:paraId="57A315B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7B/Ar1/Art</w:t>
            </w:r>
          </w:p>
          <w:p w14:paraId="2685EEF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7PGR/Drama</w:t>
            </w:r>
          </w:p>
          <w:p w14:paraId="7B2E5F5C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7PYE/Music</w:t>
            </w:r>
          </w:p>
        </w:tc>
      </w:tr>
      <w:tr w:rsidR="00F91CB8" w14:paraId="5229D62C" w14:textId="77777777" w:rsidTr="00F91CB8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49BD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Tuesday 25th March</w:t>
            </w:r>
          </w:p>
          <w:p w14:paraId="6C17A223" w14:textId="220E5766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B407AF" w14:textId="77777777" w:rsidR="00F91CB8" w:rsidRPr="00F91CB8" w:rsidRDefault="00F91CB8" w:rsidP="00F91C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79EDD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Science P Band</w:t>
            </w:r>
          </w:p>
          <w:p w14:paraId="1DB65968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7NGR/History</w:t>
            </w:r>
          </w:p>
          <w:p w14:paraId="7790AB71" w14:textId="1B3BB9C6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7NYE/RE</w:t>
            </w:r>
          </w:p>
          <w:p w14:paraId="040E04E4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7NBL/Drama</w:t>
            </w:r>
          </w:p>
          <w:p w14:paraId="28DE559A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7NRE/Spanish</w:t>
            </w:r>
          </w:p>
          <w:p w14:paraId="7486C651" w14:textId="5D52B2FA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2F54D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Science N band</w:t>
            </w:r>
          </w:p>
          <w:p w14:paraId="6239901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7Cth1/Tech</w:t>
            </w:r>
          </w:p>
          <w:p w14:paraId="555AC68F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7CTh2/Tech</w:t>
            </w:r>
          </w:p>
          <w:p w14:paraId="168038DD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7CTh3/Tech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232C0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7PYE/Geog</w:t>
            </w:r>
          </w:p>
          <w:p w14:paraId="6531DFF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7NBL/History</w:t>
            </w:r>
          </w:p>
          <w:p w14:paraId="456AF0DC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7PGR/History</w:t>
            </w:r>
          </w:p>
          <w:p w14:paraId="32A6FCBE" w14:textId="48A8F6B0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7PRE/RE</w:t>
            </w:r>
          </w:p>
          <w:p w14:paraId="4B3AD02D" w14:textId="150C9DEC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7NRE/Comp</w:t>
            </w:r>
          </w:p>
          <w:p w14:paraId="2A512F4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7NGR/Drama</w:t>
            </w:r>
          </w:p>
          <w:p w14:paraId="07909ED4" w14:textId="2013345D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7PBL/Drama</w:t>
            </w:r>
          </w:p>
        </w:tc>
      </w:tr>
      <w:tr w:rsidR="00F91CB8" w14:paraId="0379D0B5" w14:textId="77777777" w:rsidTr="00F91CB8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47CD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Wednesday 26th March</w:t>
            </w:r>
          </w:p>
          <w:p w14:paraId="677159F0" w14:textId="1BCC8E28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943D8F" w14:textId="77777777" w:rsidR="00F91CB8" w:rsidRPr="00F91CB8" w:rsidRDefault="00F91CB8" w:rsidP="00F91C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439C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7C/Ar1/Art</w:t>
            </w:r>
          </w:p>
          <w:p w14:paraId="00D0750B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7C/Ar2/Art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6E866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7NGR/Geog</w:t>
            </w:r>
          </w:p>
          <w:p w14:paraId="67AE7197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7NYE/French</w:t>
            </w:r>
          </w:p>
          <w:p w14:paraId="2A4898C8" w14:textId="11765B1E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9EBDA" w14:textId="0492456D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</w:tr>
      <w:tr w:rsidR="00F91CB8" w14:paraId="59D1DB83" w14:textId="77777777" w:rsidTr="00F91CB8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8604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Thursday 27th March</w:t>
            </w:r>
          </w:p>
          <w:p w14:paraId="3AA38526" w14:textId="7A7E0A8F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37E38A" w14:textId="77777777" w:rsidR="00F91CB8" w:rsidRPr="00F91CB8" w:rsidRDefault="00F91CB8" w:rsidP="00F91C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0EBB7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7PBL/Geog</w:t>
            </w:r>
          </w:p>
          <w:p w14:paraId="56FFA95D" w14:textId="50681758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7PRE/Spanish</w:t>
            </w:r>
          </w:p>
          <w:p w14:paraId="2911457B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7PGR/French</w:t>
            </w:r>
          </w:p>
          <w:p w14:paraId="16A33A5B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7PYE/History</w:t>
            </w:r>
          </w:p>
          <w:p w14:paraId="0F027128" w14:textId="44546D80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B291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7PYE/Comp</w:t>
            </w:r>
          </w:p>
          <w:p w14:paraId="1ABE56D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7PRE/Comp</w:t>
            </w:r>
          </w:p>
          <w:p w14:paraId="13175599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7PBL/Music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B84FC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7NRE/Geog</w:t>
            </w:r>
          </w:p>
          <w:p w14:paraId="63696613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7NBL/Geog</w:t>
            </w:r>
          </w:p>
          <w:p w14:paraId="5D7DDF63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7NYE/Comp</w:t>
            </w:r>
          </w:p>
          <w:p w14:paraId="40EFC144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7NGR/French</w:t>
            </w:r>
          </w:p>
          <w:p w14:paraId="48D6218C" w14:textId="75F99BDE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</w:tr>
      <w:tr w:rsidR="00F91CB8" w14:paraId="7746B3EA" w14:textId="77777777" w:rsidTr="00F91CB8">
        <w:trPr>
          <w:trHeight w:val="451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8918" w14:textId="574B1DFC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Friday 28th Marc</w:t>
            </w:r>
            <w:r w:rsidRPr="00F91CB8">
              <w:rPr>
                <w:rFonts w:ascii="Calibri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B036A8" w14:textId="77777777" w:rsidR="00F91CB8" w:rsidRPr="00F91CB8" w:rsidRDefault="00F91CB8" w:rsidP="00F91C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C89E" w14:textId="20100292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7B/Ar2/Art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06B3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7Bth1/Tech</w:t>
            </w:r>
          </w:p>
          <w:p w14:paraId="41EEEECC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7BTh2/Tech</w:t>
            </w:r>
          </w:p>
          <w:p w14:paraId="064BE600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7BTh3/Tech</w:t>
            </w:r>
          </w:p>
          <w:p w14:paraId="28C331F8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7A/Ar1/Art</w:t>
            </w:r>
          </w:p>
          <w:p w14:paraId="0F90684D" w14:textId="18ECBF00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7A/Ar2/Art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F903" w14:textId="15F0E028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M</w:t>
            </w:r>
            <w:r w:rsidRPr="00F91CB8"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Pr="00F91CB8">
              <w:rPr>
                <w:rFonts w:ascii="Calibri" w:hAnsi="Calibri" w:cs="Calibri"/>
                <w:b/>
                <w:bCs/>
                <w:color w:val="000000"/>
              </w:rPr>
              <w:t>t</w:t>
            </w:r>
            <w:r w:rsidRPr="00F91CB8">
              <w:rPr>
                <w:rFonts w:ascii="Calibri" w:hAnsi="Calibri" w:cs="Calibri"/>
                <w:b/>
                <w:bCs/>
                <w:color w:val="000000"/>
              </w:rPr>
              <w:t>hs</w:t>
            </w:r>
          </w:p>
        </w:tc>
      </w:tr>
      <w:tr w:rsidR="00F91CB8" w14:paraId="5F763A1B" w14:textId="77777777" w:rsidTr="00F91CB8">
        <w:trPr>
          <w:trHeight w:val="106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11150" w14:textId="0293A0B4" w:rsidR="00F91CB8" w:rsidRPr="00F91CB8" w:rsidRDefault="00F91CB8" w:rsidP="00F91CB8">
            <w:pPr>
              <w:pStyle w:val="xxmsonormal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22D44" w14:textId="03DD81B9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3F48" w14:textId="2F12E2CD" w:rsidR="00F91CB8" w:rsidRPr="00F91CB8" w:rsidRDefault="00F91CB8" w:rsidP="00F91CB8">
            <w:pPr>
              <w:pStyle w:val="xxmsonormal"/>
              <w:rPr>
                <w:rFonts w:ascii="Calibri" w:hAnsi="Calibri" w:cs="Calibri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2379" w14:textId="2C93DE80" w:rsidR="00F91CB8" w:rsidRPr="00F91CB8" w:rsidRDefault="00F91CB8" w:rsidP="00F91CB8">
            <w:pPr>
              <w:pStyle w:val="xxmsonormal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7797" w14:textId="322E3407" w:rsidR="00F91CB8" w:rsidRPr="00F91CB8" w:rsidRDefault="00F91CB8" w:rsidP="00F91CB8">
            <w:pPr>
              <w:pStyle w:val="xxmsonormal"/>
              <w:rPr>
                <w:rFonts w:ascii="Calibri" w:hAnsi="Calibri" w:cs="Calibri"/>
              </w:rPr>
            </w:pPr>
          </w:p>
          <w:p w14:paraId="5D6AA62F" w14:textId="63C6433D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</w:tr>
      <w:tr w:rsidR="00F91CB8" w14:paraId="3F19B4E5" w14:textId="77777777" w:rsidTr="00F91CB8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0043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Monday 31st March</w:t>
            </w:r>
          </w:p>
          <w:p w14:paraId="7636FE1A" w14:textId="480E5B5E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662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CE92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7NRE/History</w:t>
            </w:r>
          </w:p>
          <w:p w14:paraId="6AA3AB67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7NYE/Drama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6BA1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PE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D7D4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7PYE/Drama</w:t>
            </w:r>
          </w:p>
          <w:p w14:paraId="3988BFC6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7PGR/Music</w:t>
            </w:r>
          </w:p>
          <w:p w14:paraId="4E31EE03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7PBL/Spanish</w:t>
            </w:r>
          </w:p>
          <w:p w14:paraId="6C84D62F" w14:textId="612D225F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</w:tr>
      <w:tr w:rsidR="00F91CB8" w14:paraId="4CC86926" w14:textId="77777777" w:rsidTr="00F91CB8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9DB7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Tuesday 1st April</w:t>
            </w:r>
          </w:p>
          <w:p w14:paraId="4ED85E3B" w14:textId="1B8C90DF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3D4B9" w14:textId="77777777" w:rsidR="00F91CB8" w:rsidRPr="00F91CB8" w:rsidRDefault="00F91CB8" w:rsidP="00F91C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4AE7F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7NBL/Comp</w:t>
            </w:r>
          </w:p>
          <w:p w14:paraId="2747308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7NGR/Music</w:t>
            </w:r>
          </w:p>
          <w:p w14:paraId="711E7925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7NYE/History</w:t>
            </w:r>
          </w:p>
          <w:p w14:paraId="391A7E2C" w14:textId="7A9E863D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73008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PE</w:t>
            </w:r>
          </w:p>
          <w:p w14:paraId="39AA78C6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7PGR/Comp</w:t>
            </w:r>
          </w:p>
          <w:p w14:paraId="5BE823E9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7PYE/French</w:t>
            </w:r>
          </w:p>
          <w:p w14:paraId="73B695A1" w14:textId="2E90BA16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4896" w14:textId="013FB570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</w:tr>
      <w:tr w:rsidR="00F91CB8" w14:paraId="3C93AF11" w14:textId="77777777" w:rsidTr="00F91CB8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BBA9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Wednesday 2nd April</w:t>
            </w:r>
          </w:p>
          <w:p w14:paraId="490A089A" w14:textId="04203C31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8DD5B" w14:textId="77777777" w:rsidR="00F91CB8" w:rsidRPr="00F91CB8" w:rsidRDefault="00F91CB8" w:rsidP="00F91C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A4A2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7D/Ar2/Art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93A5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7NBL/Music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51501" w14:textId="63B1E79C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</w:tr>
      <w:tr w:rsidR="00F91CB8" w14:paraId="0922D679" w14:textId="77777777" w:rsidTr="00F91CB8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E1A4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Thursday 3rd April</w:t>
            </w:r>
          </w:p>
          <w:p w14:paraId="5E700879" w14:textId="3B0F3FC5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1F722" w14:textId="77777777" w:rsidR="00F91CB8" w:rsidRPr="00F91CB8" w:rsidRDefault="00F91CB8" w:rsidP="00F91C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2796A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7PRE/Drama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BBD5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7D/Ar1/Art</w:t>
            </w:r>
          </w:p>
          <w:p w14:paraId="2B3AE2E6" w14:textId="530E38F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F6999" w14:textId="63AC31BF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7PBL/RE</w:t>
            </w:r>
          </w:p>
        </w:tc>
      </w:tr>
      <w:tr w:rsidR="00F91CB8" w14:paraId="20FB1471" w14:textId="77777777" w:rsidTr="00F91CB8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82CD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Friday 4th April</w:t>
            </w:r>
          </w:p>
          <w:p w14:paraId="14C8B7B6" w14:textId="5FFD5A4E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C6E4C" w14:textId="77777777" w:rsidR="00F91CB8" w:rsidRPr="00F91CB8" w:rsidRDefault="00F91CB8" w:rsidP="00F91C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47C0" w14:textId="157E4E16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7PGR/RE</w:t>
            </w:r>
          </w:p>
          <w:p w14:paraId="38AD918D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7PRE/Music</w:t>
            </w:r>
          </w:p>
          <w:p w14:paraId="75B5B15A" w14:textId="29865D1D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AF72" w14:textId="22AEE114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9C06" w14:textId="29FD70F1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7NGR/RE</w:t>
            </w:r>
          </w:p>
          <w:p w14:paraId="6C329CCB" w14:textId="7AE29B9F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7NRE/RE</w:t>
            </w:r>
          </w:p>
          <w:p w14:paraId="6CB61972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7NYE/Music</w:t>
            </w:r>
          </w:p>
        </w:tc>
      </w:tr>
      <w:tr w:rsidR="00F91CB8" w14:paraId="05954CC6" w14:textId="77777777" w:rsidTr="00F91CB8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E76D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  <w:r w:rsidRPr="00F91CB8">
              <w:rPr>
                <w:rFonts w:ascii="Calibri" w:hAnsi="Calibri" w:cs="Calibri"/>
                <w:b/>
                <w:bCs/>
                <w:color w:val="000000"/>
              </w:rPr>
              <w:t>Friday 11th April</w:t>
            </w:r>
          </w:p>
          <w:p w14:paraId="09FA192B" w14:textId="62792D4D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42E8E" w14:textId="77777777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AF6AB" w14:textId="5DCBDDA1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EC57" w14:textId="71025096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8A6DC" w14:textId="00DA884D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7NBL/RE</w:t>
            </w:r>
          </w:p>
          <w:p w14:paraId="5EA63D48" w14:textId="5AABA48C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F91CB8">
              <w:rPr>
                <w:rFonts w:ascii="Calibri" w:hAnsi="Calibri" w:cs="Calibri"/>
                <w:color w:val="000000"/>
              </w:rPr>
              <w:t>7NRE/Drama</w:t>
            </w:r>
          </w:p>
          <w:p w14:paraId="2A89DAA2" w14:textId="05D48002" w:rsidR="00F91CB8" w:rsidRPr="00F91CB8" w:rsidRDefault="00F91CB8" w:rsidP="00F91CB8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</w:tr>
    </w:tbl>
    <w:p w14:paraId="1547492B" w14:textId="77777777" w:rsidR="006E6E2D" w:rsidRDefault="006E6E2D"/>
    <w:sectPr w:rsidR="006E6E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B1A4" w14:textId="77777777" w:rsidR="00F91CB8" w:rsidRDefault="00F91CB8" w:rsidP="00F91CB8">
      <w:r>
        <w:separator/>
      </w:r>
    </w:p>
  </w:endnote>
  <w:endnote w:type="continuationSeparator" w:id="0">
    <w:p w14:paraId="0E85E1A8" w14:textId="77777777" w:rsidR="00F91CB8" w:rsidRDefault="00F91CB8" w:rsidP="00F9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17F2" w14:textId="77777777" w:rsidR="00F91CB8" w:rsidRDefault="00F91CB8" w:rsidP="00F91CB8">
      <w:r>
        <w:separator/>
      </w:r>
    </w:p>
  </w:footnote>
  <w:footnote w:type="continuationSeparator" w:id="0">
    <w:p w14:paraId="164DF014" w14:textId="77777777" w:rsidR="00F91CB8" w:rsidRDefault="00F91CB8" w:rsidP="00F9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B10A" w14:textId="356F45BF" w:rsidR="00F91CB8" w:rsidRPr="00F91CB8" w:rsidRDefault="00F91CB8">
    <w:pPr>
      <w:pStyle w:val="Header"/>
      <w:rPr>
        <w:rFonts w:ascii="Century Gothic" w:hAnsi="Century Gothic"/>
        <w:b/>
        <w:bCs/>
        <w:sz w:val="32"/>
        <w:szCs w:val="32"/>
      </w:rPr>
    </w:pPr>
    <w:r w:rsidRPr="00F91CB8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BBAFB8F" wp14:editId="04917257">
          <wp:simplePos x="0" y="0"/>
          <wp:positionH relativeFrom="margin">
            <wp:posOffset>-368935</wp:posOffset>
          </wp:positionH>
          <wp:positionV relativeFrom="paragraph">
            <wp:posOffset>-245110</wp:posOffset>
          </wp:positionV>
          <wp:extent cx="654685" cy="654685"/>
          <wp:effectExtent l="0" t="0" r="0" b="0"/>
          <wp:wrapTight wrapText="bothSides">
            <wp:wrapPolygon edited="0">
              <wp:start x="0" y="0"/>
              <wp:lineTo x="0" y="20741"/>
              <wp:lineTo x="20741" y="20741"/>
              <wp:lineTo x="20741" y="0"/>
              <wp:lineTo x="0" y="0"/>
            </wp:wrapPolygon>
          </wp:wrapTight>
          <wp:docPr id="1305851485" name="Picture 1" descr="A purple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851485" name="Picture 1" descr="A purple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CB8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64C47A2" wp14:editId="29967B77">
          <wp:simplePos x="0" y="0"/>
          <wp:positionH relativeFrom="margin">
            <wp:posOffset>4626345</wp:posOffset>
          </wp:positionH>
          <wp:positionV relativeFrom="paragraph">
            <wp:posOffset>-149803</wp:posOffset>
          </wp:positionV>
          <wp:extent cx="1445895" cy="455930"/>
          <wp:effectExtent l="0" t="0" r="1905" b="1270"/>
          <wp:wrapTight wrapText="bothSides">
            <wp:wrapPolygon edited="0">
              <wp:start x="17075" y="0"/>
              <wp:lineTo x="6261" y="2708"/>
              <wp:lineTo x="0" y="7220"/>
              <wp:lineTo x="0" y="20758"/>
              <wp:lineTo x="17929" y="20758"/>
              <wp:lineTo x="18213" y="14440"/>
              <wp:lineTo x="21344" y="4513"/>
              <wp:lineTo x="21344" y="0"/>
              <wp:lineTo x="17075" y="0"/>
            </wp:wrapPolygon>
          </wp:wrapTight>
          <wp:docPr id="1653332086" name="Picture 2" descr="A black background with blue text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32086" name="Picture 2" descr="A black background with blue text and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CB8">
      <w:rPr>
        <w:rFonts w:ascii="Century Gothic" w:hAnsi="Century Gothic"/>
        <w:b/>
        <w:bCs/>
        <w:sz w:val="32"/>
        <w:szCs w:val="32"/>
      </w:rPr>
      <w:t xml:space="preserve">Year 7 Standard Assessment 2 </w:t>
    </w:r>
    <w:r w:rsidRPr="00F91CB8">
      <w:rPr>
        <w:rFonts w:ascii="Century Gothic" w:hAnsi="Century Gothic"/>
        <w:sz w:val="32"/>
        <w:szCs w:val="32"/>
      </w:rPr>
      <w:t>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B8"/>
    <w:rsid w:val="006E6E2D"/>
    <w:rsid w:val="00747D31"/>
    <w:rsid w:val="00DC3A14"/>
    <w:rsid w:val="00F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50776"/>
  <w15:chartTrackingRefBased/>
  <w15:docId w15:val="{7043D613-37EB-4C68-B7C8-B362EA91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CB8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C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C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C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C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C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C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C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C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C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C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9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C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91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CB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91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CB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F91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CB8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msonormal"/>
    <w:basedOn w:val="Normal"/>
    <w:rsid w:val="00F91CB8"/>
  </w:style>
  <w:style w:type="paragraph" w:styleId="Header">
    <w:name w:val="header"/>
    <w:basedOn w:val="Normal"/>
    <w:link w:val="HeaderChar"/>
    <w:uiPriority w:val="99"/>
    <w:unhideWhenUsed/>
    <w:rsid w:val="00F91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B8"/>
    <w:rPr>
      <w:rFonts w:ascii="Aptos" w:hAnsi="Aptos" w:cs="Aptos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1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B8"/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Company>Little Lever School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Cordwell</dc:creator>
  <cp:keywords/>
  <dc:description/>
  <cp:lastModifiedBy>Mr S Cordwell</cp:lastModifiedBy>
  <cp:revision>1</cp:revision>
  <dcterms:created xsi:type="dcterms:W3CDTF">2025-03-04T15:32:00Z</dcterms:created>
  <dcterms:modified xsi:type="dcterms:W3CDTF">2025-03-04T15:41:00Z</dcterms:modified>
</cp:coreProperties>
</file>