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CF0A" w14:textId="77777777" w:rsidR="00737A2F" w:rsidRDefault="00737A2F" w:rsidP="00191688">
      <w:pPr>
        <w:jc w:val="center"/>
        <w:rPr>
          <w:rFonts w:ascii="Calibri" w:hAnsi="Calibri"/>
        </w:rPr>
      </w:pPr>
    </w:p>
    <w:p w14:paraId="43DBFE21" w14:textId="77777777" w:rsidR="00737A2F" w:rsidRDefault="00737A2F" w:rsidP="00191688">
      <w:pPr>
        <w:jc w:val="center"/>
        <w:rPr>
          <w:rFonts w:ascii="Calibri" w:hAnsi="Calibri"/>
        </w:rPr>
      </w:pPr>
    </w:p>
    <w:p w14:paraId="5DBFDBEF" w14:textId="3C64E4A5" w:rsidR="00191688" w:rsidRPr="00191688" w:rsidRDefault="00191688" w:rsidP="00737A2F">
      <w:pPr>
        <w:rPr>
          <w:rFonts w:ascii="Century Gothic" w:hAnsi="Century Gothic" w:cs="Tahoma"/>
          <w:b/>
          <w:sz w:val="28"/>
        </w:rPr>
      </w:pPr>
      <w:r w:rsidRPr="00191688">
        <w:rPr>
          <w:rFonts w:ascii="Century Gothic" w:hAnsi="Century Gothic" w:cs="Tahoma"/>
          <w:b/>
          <w:sz w:val="28"/>
        </w:rPr>
        <w:t>Name:</w:t>
      </w:r>
    </w:p>
    <w:p w14:paraId="6529F5F1" w14:textId="65711D5B" w:rsidR="00837434" w:rsidRDefault="00837434" w:rsidP="00837434"/>
    <w:p w14:paraId="5176FF94" w14:textId="61BC8DBB" w:rsidR="00837434" w:rsidRPr="00605B24" w:rsidRDefault="00837434" w:rsidP="00837434">
      <w:pPr>
        <w:rPr>
          <w:color w:val="000000"/>
        </w:rPr>
      </w:pPr>
    </w:p>
    <w:p w14:paraId="5D37C4D4" w14:textId="1F059333" w:rsidR="00837434" w:rsidRPr="00605B24" w:rsidRDefault="00B7244B" w:rsidP="00837434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03EE015" wp14:editId="75CEF122">
            <wp:simplePos x="0" y="0"/>
            <wp:positionH relativeFrom="column">
              <wp:posOffset>2540</wp:posOffset>
            </wp:positionH>
            <wp:positionV relativeFrom="paragraph">
              <wp:posOffset>14605</wp:posOffset>
            </wp:positionV>
            <wp:extent cx="29972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6E0B7" w14:textId="52501B16" w:rsidR="00837434" w:rsidRPr="00605B24" w:rsidRDefault="00837434" w:rsidP="00737A2F">
      <w:pPr>
        <w:rPr>
          <w:rFonts w:ascii="Century Gothic" w:hAnsi="Century Gothic" w:cs="Tahoma"/>
          <w:b/>
          <w:color w:val="000000"/>
          <w:sz w:val="48"/>
          <w:szCs w:val="52"/>
        </w:rPr>
      </w:pPr>
      <w:r w:rsidRPr="00605B24">
        <w:rPr>
          <w:rFonts w:ascii="Century Gothic" w:hAnsi="Century Gothic" w:cs="Tahoma"/>
          <w:b/>
          <w:color w:val="000000"/>
          <w:sz w:val="48"/>
          <w:szCs w:val="52"/>
        </w:rPr>
        <w:t xml:space="preserve">Year 11 Revision </w:t>
      </w:r>
      <w:r w:rsidR="0082308A" w:rsidRPr="00605B24">
        <w:rPr>
          <w:rFonts w:ascii="Century Gothic" w:hAnsi="Century Gothic" w:cs="Tahoma"/>
          <w:b/>
          <w:color w:val="000000"/>
          <w:sz w:val="48"/>
          <w:szCs w:val="52"/>
        </w:rPr>
        <w:t>P</w:t>
      </w:r>
      <w:r w:rsidR="00D942A2">
        <w:rPr>
          <w:rFonts w:ascii="Century Gothic" w:hAnsi="Century Gothic" w:cs="Tahoma"/>
          <w:b/>
          <w:color w:val="000000"/>
          <w:sz w:val="48"/>
          <w:szCs w:val="52"/>
        </w:rPr>
        <w:t>lanner</w:t>
      </w:r>
    </w:p>
    <w:p w14:paraId="3467B54E" w14:textId="1F1134A8" w:rsidR="00837434" w:rsidRPr="00605B24" w:rsidRDefault="008D6133" w:rsidP="00737A2F">
      <w:pPr>
        <w:rPr>
          <w:rFonts w:ascii="Century Gothic" w:hAnsi="Century Gothic" w:cs="Tahoma"/>
          <w:color w:val="000000"/>
          <w:sz w:val="48"/>
          <w:szCs w:val="52"/>
        </w:rPr>
      </w:pPr>
      <w:r w:rsidRPr="00605B24">
        <w:rPr>
          <w:rFonts w:ascii="Century Gothic" w:hAnsi="Century Gothic" w:cs="Tahoma"/>
          <w:color w:val="000000"/>
          <w:sz w:val="48"/>
          <w:szCs w:val="52"/>
        </w:rPr>
        <w:t xml:space="preserve">Get Ready for </w:t>
      </w:r>
      <w:r w:rsidR="006B26E0">
        <w:rPr>
          <w:rFonts w:ascii="Century Gothic" w:hAnsi="Century Gothic" w:cs="Tahoma"/>
          <w:color w:val="000000"/>
          <w:sz w:val="48"/>
          <w:szCs w:val="52"/>
        </w:rPr>
        <w:t>Summer GCSE Exams 202</w:t>
      </w:r>
      <w:r w:rsidR="008075BC">
        <w:rPr>
          <w:rFonts w:ascii="Century Gothic" w:hAnsi="Century Gothic" w:cs="Tahoma"/>
          <w:color w:val="000000"/>
          <w:sz w:val="48"/>
          <w:szCs w:val="52"/>
        </w:rPr>
        <w:t>5</w:t>
      </w:r>
    </w:p>
    <w:p w14:paraId="69E5054B" w14:textId="399EE0D3" w:rsidR="00B361D4" w:rsidRPr="00605B24" w:rsidRDefault="00B361D4" w:rsidP="00B361D4">
      <w:pPr>
        <w:rPr>
          <w:color w:val="000000"/>
          <w:lang w:val="x-none" w:eastAsia="x-none"/>
        </w:rPr>
      </w:pPr>
    </w:p>
    <w:p w14:paraId="33C23FEF" w14:textId="405DFB5E" w:rsidR="00737A2F" w:rsidRDefault="00737A2F" w:rsidP="00931D04">
      <w:pPr>
        <w:rPr>
          <w:rFonts w:ascii="Century Gothic" w:hAnsi="Century Gothic"/>
          <w:color w:val="00B050"/>
          <w:sz w:val="40"/>
        </w:rPr>
      </w:pPr>
    </w:p>
    <w:p w14:paraId="6E29FC8B" w14:textId="4D9E7E80" w:rsidR="00B5597D" w:rsidRDefault="00B5597D" w:rsidP="008A5BFC">
      <w:pPr>
        <w:spacing w:line="276" w:lineRule="auto"/>
        <w:rPr>
          <w:rFonts w:ascii="Century Gothic" w:hAnsi="Century Gothic"/>
          <w:color w:val="FFFFFF"/>
          <w:sz w:val="20"/>
        </w:rPr>
      </w:pPr>
      <w:r>
        <w:rPr>
          <w:rFonts w:ascii="Century Gothic" w:hAnsi="Century Gothic"/>
          <w:color w:val="FFFFFF"/>
          <w:sz w:val="20"/>
        </w:rPr>
        <w:t>e class: 3S2U88</w:t>
      </w:r>
    </w:p>
    <w:p w14:paraId="7B88C889" w14:textId="1DDB47EC" w:rsidR="00B5597D" w:rsidRPr="00492C06" w:rsidRDefault="00B5597D" w:rsidP="003E7EB7">
      <w:pPr>
        <w:rPr>
          <w:rFonts w:ascii="Century Gothic" w:hAnsi="Century Gothic"/>
          <w:color w:val="FFFFFF"/>
          <w:sz w:val="22"/>
        </w:rPr>
      </w:pPr>
    </w:p>
    <w:p w14:paraId="49822B1A" w14:textId="1522030A" w:rsidR="00B5597D" w:rsidRPr="00492C06" w:rsidRDefault="00B7244B" w:rsidP="003E7EB7">
      <w:pPr>
        <w:rPr>
          <w:rFonts w:ascii="Century Gothic" w:hAnsi="Century Gothic"/>
          <w:color w:val="FFFFFF"/>
          <w:sz w:val="22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14CE540" wp14:editId="52AEC0A9">
            <wp:simplePos x="0" y="0"/>
            <wp:positionH relativeFrom="column">
              <wp:posOffset>219075</wp:posOffset>
            </wp:positionH>
            <wp:positionV relativeFrom="paragraph">
              <wp:posOffset>103505</wp:posOffset>
            </wp:positionV>
            <wp:extent cx="6477000" cy="4581525"/>
            <wp:effectExtent l="0" t="0" r="0" b="0"/>
            <wp:wrapTight wrapText="bothSides">
              <wp:wrapPolygon edited="0">
                <wp:start x="0" y="0"/>
                <wp:lineTo x="0" y="21555"/>
                <wp:lineTo x="21536" y="21555"/>
                <wp:lineTo x="21536" y="0"/>
                <wp:lineTo x="0" y="0"/>
              </wp:wrapPolygon>
            </wp:wrapTight>
            <wp:docPr id="26" name="Picture 26" descr="revision cycl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vision cycle bo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8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5EC59" w14:textId="1C078F23" w:rsidR="003E7EB7" w:rsidRPr="00737A2F" w:rsidRDefault="003E7EB7" w:rsidP="003E7EB7">
      <w:pPr>
        <w:rPr>
          <w:rFonts w:ascii="Century Gothic" w:hAnsi="Century Gothic"/>
          <w:color w:val="FFFFFF"/>
          <w:sz w:val="20"/>
        </w:rPr>
      </w:pPr>
      <w:r w:rsidRPr="003E7EB7">
        <w:rPr>
          <w:rFonts w:ascii="Century Gothic" w:hAnsi="Century Gothic"/>
          <w:color w:val="FFFFFF"/>
          <w:sz w:val="36"/>
          <w:szCs w:val="44"/>
        </w:rPr>
        <w:t xml:space="preserve"> do I prioritise my child’s revision?</w:t>
      </w:r>
    </w:p>
    <w:p w14:paraId="4968C356" w14:textId="77777777" w:rsidR="003E7EB7" w:rsidRDefault="003E7EB7" w:rsidP="003E7EB7">
      <w:pPr>
        <w:rPr>
          <w:rFonts w:ascii="Century Gothic" w:hAnsi="Century Gothic"/>
          <w:color w:val="FFFFFF"/>
          <w:sz w:val="36"/>
          <w:szCs w:val="44"/>
        </w:rPr>
      </w:pPr>
    </w:p>
    <w:p w14:paraId="72D229CB" w14:textId="7E007B90" w:rsidR="00A333A0" w:rsidRPr="00E8748D" w:rsidRDefault="00B7244B" w:rsidP="00A333A0">
      <w:pPr>
        <w:rPr>
          <w:rFonts w:ascii="Calibri" w:hAnsi="Calibri"/>
        </w:rPr>
      </w:pPr>
      <w:r w:rsidRPr="007141C7">
        <w:rPr>
          <w:noProof/>
          <w:u w:val="single"/>
        </w:rPr>
        <w:lastRenderedPageBreak/>
        <w:drawing>
          <wp:anchor distT="0" distB="0" distL="114300" distR="114300" simplePos="0" relativeHeight="251658242" behindDoc="1" locked="0" layoutInCell="1" allowOverlap="1" wp14:anchorId="0EB42D2A" wp14:editId="142AE221">
            <wp:simplePos x="0" y="0"/>
            <wp:positionH relativeFrom="column">
              <wp:posOffset>-160655</wp:posOffset>
            </wp:positionH>
            <wp:positionV relativeFrom="paragraph">
              <wp:posOffset>48260</wp:posOffset>
            </wp:positionV>
            <wp:extent cx="679577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56" y="21488"/>
                <wp:lineTo x="2155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1C7" w:rsidRPr="007141C7">
        <w:rPr>
          <w:rFonts w:ascii="Calibri" w:hAnsi="Calibri"/>
          <w:b/>
          <w:u w:val="single"/>
        </w:rPr>
        <w:t>YOU</w:t>
      </w:r>
      <w:r w:rsidR="00A333A0" w:rsidRPr="00E8748D">
        <w:rPr>
          <w:rFonts w:ascii="Calibri" w:hAnsi="Calibri"/>
          <w:b/>
        </w:rPr>
        <w:t xml:space="preserve"> make this happen. We will help you, but the success will be yours. We all want you to do </w:t>
      </w:r>
      <w:proofErr w:type="gramStart"/>
      <w:r w:rsidR="00A333A0" w:rsidRPr="00E8748D">
        <w:rPr>
          <w:rFonts w:ascii="Calibri" w:hAnsi="Calibri"/>
          <w:b/>
        </w:rPr>
        <w:t>well</w:t>
      </w:r>
      <w:proofErr w:type="gramEnd"/>
      <w:r w:rsidR="00A333A0" w:rsidRPr="00E8748D">
        <w:rPr>
          <w:rFonts w:ascii="Calibri" w:hAnsi="Calibri"/>
          <w:b/>
        </w:rPr>
        <w:t xml:space="preserve"> and</w:t>
      </w:r>
      <w:r w:rsidR="00092583" w:rsidRPr="00E8748D">
        <w:rPr>
          <w:rFonts w:ascii="Calibri" w:hAnsi="Calibri"/>
          <w:b/>
        </w:rPr>
        <w:t xml:space="preserve"> everyone </w:t>
      </w:r>
      <w:r w:rsidR="00150334" w:rsidRPr="00E8748D">
        <w:rPr>
          <w:rFonts w:ascii="Calibri" w:hAnsi="Calibri"/>
          <w:b/>
        </w:rPr>
        <w:t>wants to help and encourage you!</w:t>
      </w:r>
      <w:r w:rsidR="00A333A0" w:rsidRPr="00E8748D">
        <w:rPr>
          <w:rFonts w:ascii="Calibri" w:hAnsi="Calibri"/>
        </w:rPr>
        <w:t xml:space="preserve">       </w:t>
      </w:r>
    </w:p>
    <w:p w14:paraId="52FAC232" w14:textId="77777777" w:rsidR="00A333A0" w:rsidRPr="005A1A12" w:rsidRDefault="00785F06" w:rsidP="00A333A0">
      <w:pPr>
        <w:jc w:val="center"/>
        <w:rPr>
          <w:rFonts w:ascii="Century Gothic" w:hAnsi="Century Gothic"/>
          <w:b/>
          <w:sz w:val="56"/>
          <w:szCs w:val="40"/>
        </w:rPr>
      </w:pPr>
      <w:r w:rsidRPr="005A1A12">
        <w:rPr>
          <w:rFonts w:ascii="Century Gothic" w:hAnsi="Century Gothic"/>
          <w:b/>
          <w:sz w:val="56"/>
          <w:szCs w:val="40"/>
        </w:rPr>
        <w:t>GO FOR IT!</w:t>
      </w:r>
    </w:p>
    <w:p w14:paraId="78F8D23A" w14:textId="77777777" w:rsidR="00A333A0" w:rsidRDefault="00A333A0" w:rsidP="00A333A0">
      <w:pPr>
        <w:rPr>
          <w:rFonts w:ascii="Calibri" w:hAnsi="Calibri"/>
        </w:rPr>
      </w:pPr>
    </w:p>
    <w:p w14:paraId="5AC1F862" w14:textId="2A418FCC" w:rsidR="003C5B55" w:rsidRDefault="00B7244B" w:rsidP="00092583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3B8F5C" wp14:editId="34E33D0C">
                <wp:simplePos x="0" y="0"/>
                <wp:positionH relativeFrom="page">
                  <wp:posOffset>362139</wp:posOffset>
                </wp:positionH>
                <wp:positionV relativeFrom="paragraph">
                  <wp:posOffset>81494</wp:posOffset>
                </wp:positionV>
                <wp:extent cx="7171690" cy="633742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171690" cy="633742"/>
                        </a:xfrm>
                        <a:custGeom>
                          <a:avLst/>
                          <a:gdLst>
                            <a:gd name="T0" fmla="*/ 0 w 7171606"/>
                            <a:gd name="T1" fmla="*/ 0 h 1595756"/>
                            <a:gd name="T2" fmla="*/ 6905641 w 7171606"/>
                            <a:gd name="T3" fmla="*/ 0 h 1595756"/>
                            <a:gd name="T4" fmla="*/ 7171606 w 7171606"/>
                            <a:gd name="T5" fmla="*/ 265965 h 1595756"/>
                            <a:gd name="T6" fmla="*/ 7171606 w 7171606"/>
                            <a:gd name="T7" fmla="*/ 1595756 h 1595756"/>
                            <a:gd name="T8" fmla="*/ 0 w 7171606"/>
                            <a:gd name="T9" fmla="*/ 1595756 h 1595756"/>
                            <a:gd name="T10" fmla="*/ 0 w 7171606"/>
                            <a:gd name="T11" fmla="*/ 0 h 15957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7171606" h="1595756">
                              <a:moveTo>
                                <a:pt x="0" y="0"/>
                              </a:moveTo>
                              <a:lnTo>
                                <a:pt x="6905641" y="0"/>
                              </a:lnTo>
                              <a:lnTo>
                                <a:pt x="7171606" y="265965"/>
                              </a:lnTo>
                              <a:lnTo>
                                <a:pt x="7171606" y="1595756"/>
                              </a:lnTo>
                              <a:lnTo>
                                <a:pt x="0" y="1595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EEE4" id="Freeform: Shape 1" o:spid="_x0000_s1026" style="position:absolute;margin-left:28.5pt;margin-top:6.4pt;width:564.7pt;height:49.9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71606,159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" path="m,l6905641,r265965,265965l7171606,1595756,,1595756,,xe" fillcolor="#09c" stroked="f" strokeweight="1pt">
                <v:stroke joinstyle="miter"/>
                <v:path arrowok="t" o:connecttype="custom" o:connectlocs="0,0;6905722,0;7171690,105626;7171690,633742;0,633742;0,0" o:connectangles="0,0,0,0,0,0"/>
                <w10:wrap anchorx="page"/>
              </v:shape>
            </w:pict>
          </mc:Fallback>
        </mc:AlternateContent>
      </w:r>
    </w:p>
    <w:p w14:paraId="47F0072E" w14:textId="4DF72E79" w:rsidR="00372E79" w:rsidRDefault="00785F06" w:rsidP="00E8748D">
      <w:pPr>
        <w:pStyle w:val="Subtitle"/>
        <w:jc w:val="left"/>
        <w:rPr>
          <w:rFonts w:ascii="Century Gothic" w:hAnsi="Century Gothic" w:cs="Arial"/>
          <w:color w:val="FFFFFF"/>
          <w:sz w:val="32"/>
          <w:szCs w:val="18"/>
          <w:lang w:val="en-GB"/>
        </w:rPr>
      </w:pPr>
      <w:r w:rsidRPr="00372E79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Revision Timetable – </w:t>
      </w:r>
      <w:r w:rsidR="00E9215E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from </w:t>
      </w:r>
      <w:r w:rsidRPr="00372E79">
        <w:rPr>
          <w:rFonts w:ascii="Century Gothic" w:hAnsi="Century Gothic" w:cs="Arial"/>
          <w:color w:val="FFFFFF"/>
          <w:sz w:val="32"/>
          <w:szCs w:val="18"/>
          <w:lang w:val="en-GB"/>
        </w:rPr>
        <w:t>now to your</w:t>
      </w:r>
      <w:r w:rsidR="00E9215E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 first mock exam</w:t>
      </w:r>
    </w:p>
    <w:p w14:paraId="5E62B5BF" w14:textId="2BD0BCC8" w:rsidR="00E8748D" w:rsidRDefault="00E8748D" w:rsidP="00E8748D">
      <w:pPr>
        <w:pStyle w:val="Subtitle"/>
        <w:jc w:val="left"/>
        <w:rPr>
          <w:rFonts w:ascii="Century Gothic" w:hAnsi="Century Gothic"/>
          <w:b/>
          <w:color w:val="FFFFFF"/>
          <w:sz w:val="20"/>
          <w:szCs w:val="20"/>
          <w:lang w:val="en-GB"/>
        </w:rPr>
      </w:pPr>
      <w:r w:rsidRPr="00372E79">
        <w:rPr>
          <w:rFonts w:ascii="Century Gothic" w:hAnsi="Century Gothic" w:cs="Arial"/>
          <w:color w:val="FFFFFF"/>
          <w:sz w:val="20"/>
          <w:szCs w:val="20"/>
          <w:lang w:val="en-GB"/>
        </w:rPr>
        <w:t>(</w:t>
      </w:r>
      <w:r w:rsidRPr="00372E79">
        <w:rPr>
          <w:rFonts w:ascii="Century Gothic" w:hAnsi="Century Gothic"/>
          <w:b/>
          <w:color w:val="FFFFFF"/>
          <w:sz w:val="20"/>
          <w:szCs w:val="20"/>
        </w:rPr>
        <w:t>Two 45min sessions EVERY night</w:t>
      </w:r>
      <w:r w:rsidR="00F47C8A" w:rsidRPr="00372E79">
        <w:rPr>
          <w:rFonts w:ascii="Century Gothic" w:hAnsi="Century Gothic"/>
          <w:b/>
          <w:color w:val="FFFFFF"/>
          <w:sz w:val="20"/>
          <w:szCs w:val="20"/>
          <w:lang w:val="en-GB"/>
        </w:rPr>
        <w:t xml:space="preserve">. Write down the subject and </w:t>
      </w:r>
      <w:r w:rsidR="00F47C8A" w:rsidRPr="00D46F64">
        <w:rPr>
          <w:rFonts w:ascii="Century Gothic" w:hAnsi="Century Gothic"/>
          <w:b/>
          <w:color w:val="FFFFFF"/>
          <w:sz w:val="20"/>
          <w:szCs w:val="20"/>
          <w:u w:val="single"/>
          <w:lang w:val="en-GB"/>
        </w:rPr>
        <w:t xml:space="preserve">topic </w:t>
      </w:r>
      <w:r w:rsidR="00182689" w:rsidRPr="00D46F64">
        <w:rPr>
          <w:rFonts w:ascii="Century Gothic" w:hAnsi="Century Gothic"/>
          <w:b/>
          <w:color w:val="FFFFFF"/>
          <w:sz w:val="20"/>
          <w:szCs w:val="20"/>
          <w:u w:val="single"/>
          <w:lang w:val="en-GB"/>
        </w:rPr>
        <w:t>which need to improve in</w:t>
      </w:r>
      <w:r w:rsidR="00033027">
        <w:rPr>
          <w:rFonts w:ascii="Century Gothic" w:hAnsi="Century Gothic"/>
          <w:b/>
          <w:color w:val="FFFFFF"/>
          <w:sz w:val="20"/>
          <w:szCs w:val="20"/>
          <w:lang w:val="en-GB"/>
        </w:rPr>
        <w:t>.</w:t>
      </w:r>
    </w:p>
    <w:p w14:paraId="7EF5988F" w14:textId="77777777" w:rsidR="00837F21" w:rsidRDefault="00837F21" w:rsidP="00384FDD">
      <w:pPr>
        <w:jc w:val="center"/>
        <w:rPr>
          <w:rFonts w:asciiTheme="minorHAnsi" w:hAnsiTheme="minorHAnsi" w:cstheme="minorHAnsi"/>
          <w:b/>
          <w:bCs/>
          <w:lang w:eastAsia="x-none"/>
        </w:rPr>
      </w:pPr>
    </w:p>
    <w:p w14:paraId="1910F9D2" w14:textId="4FEE2B07" w:rsidR="005A1A12" w:rsidRPr="00384FDD" w:rsidRDefault="005A1A12" w:rsidP="00384FDD">
      <w:pPr>
        <w:jc w:val="center"/>
        <w:rPr>
          <w:rFonts w:asciiTheme="minorHAnsi" w:hAnsiTheme="minorHAnsi" w:cstheme="minorHAnsi"/>
          <w:b/>
          <w:bCs/>
          <w:lang w:eastAsia="x-none"/>
        </w:rPr>
      </w:pPr>
      <w:r w:rsidRPr="00384FDD">
        <w:rPr>
          <w:rFonts w:asciiTheme="minorHAnsi" w:hAnsiTheme="minorHAnsi" w:cstheme="minorHAnsi"/>
          <w:b/>
          <w:bCs/>
          <w:lang w:eastAsia="x-none"/>
        </w:rPr>
        <w:t xml:space="preserve">During </w:t>
      </w:r>
      <w:r w:rsidR="008728B1">
        <w:rPr>
          <w:rFonts w:asciiTheme="minorHAnsi" w:hAnsiTheme="minorHAnsi" w:cstheme="minorHAnsi"/>
          <w:b/>
          <w:bCs/>
          <w:lang w:eastAsia="x-none"/>
        </w:rPr>
        <w:t xml:space="preserve">weekends and </w:t>
      </w:r>
      <w:r w:rsidRPr="00384FDD">
        <w:rPr>
          <w:rFonts w:asciiTheme="minorHAnsi" w:hAnsiTheme="minorHAnsi" w:cstheme="minorHAnsi"/>
          <w:b/>
          <w:bCs/>
          <w:lang w:eastAsia="x-none"/>
        </w:rPr>
        <w:t xml:space="preserve">the Easter and MAY Half Term holidays, </w:t>
      </w:r>
      <w:r w:rsidR="003E50C2" w:rsidRPr="00384FDD">
        <w:rPr>
          <w:rFonts w:asciiTheme="minorHAnsi" w:hAnsiTheme="minorHAnsi" w:cstheme="minorHAnsi"/>
          <w:b/>
          <w:bCs/>
          <w:lang w:eastAsia="x-none"/>
        </w:rPr>
        <w:t xml:space="preserve">decide which </w:t>
      </w:r>
      <w:r w:rsidR="003E50C2" w:rsidRPr="008075BC">
        <w:rPr>
          <w:rFonts w:asciiTheme="minorHAnsi" w:hAnsiTheme="minorHAnsi" w:cstheme="minorHAnsi"/>
          <w:b/>
          <w:bCs/>
          <w:u w:val="single"/>
          <w:lang w:eastAsia="x-none"/>
        </w:rPr>
        <w:t>two</w:t>
      </w:r>
      <w:r w:rsidR="003E50C2" w:rsidRPr="00384FDD">
        <w:rPr>
          <w:rFonts w:asciiTheme="minorHAnsi" w:hAnsiTheme="minorHAnsi" w:cstheme="minorHAnsi"/>
          <w:b/>
          <w:bCs/>
          <w:lang w:eastAsia="x-none"/>
        </w:rPr>
        <w:t xml:space="preserve"> of the three times of the day you will </w:t>
      </w:r>
      <w:r w:rsidR="00384FDD" w:rsidRPr="00384FDD">
        <w:rPr>
          <w:rFonts w:asciiTheme="minorHAnsi" w:hAnsiTheme="minorHAnsi" w:cstheme="minorHAnsi"/>
          <w:b/>
          <w:bCs/>
          <w:lang w:eastAsia="x-none"/>
        </w:rPr>
        <w:t>do your 45-minute revision session.</w:t>
      </w:r>
    </w:p>
    <w:p w14:paraId="00384445" w14:textId="77777777" w:rsidR="00D729B7" w:rsidRPr="00D729B7" w:rsidRDefault="00D729B7" w:rsidP="00D729B7">
      <w:pPr>
        <w:rPr>
          <w:lang w:eastAsia="x-none"/>
        </w:rPr>
      </w:pPr>
    </w:p>
    <w:tbl>
      <w:tblPr>
        <w:tblW w:w="1057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04"/>
        <w:gridCol w:w="2132"/>
        <w:gridCol w:w="7"/>
        <w:gridCol w:w="842"/>
        <w:gridCol w:w="1284"/>
        <w:gridCol w:w="1697"/>
        <w:gridCol w:w="571"/>
        <w:gridCol w:w="2410"/>
      </w:tblGrid>
      <w:tr w:rsidR="00D12802" w:rsidRPr="008B0A34" w14:paraId="5E215C8A" w14:textId="77777777" w:rsidTr="00837F21">
        <w:trPr>
          <w:trHeight w:val="396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F97319F" w14:textId="7B1D0B75" w:rsidR="00D12802" w:rsidRPr="00DA447F" w:rsidRDefault="00D12802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Revision Times</w:t>
            </w:r>
          </w:p>
        </w:tc>
        <w:tc>
          <w:tcPr>
            <w:tcW w:w="4265" w:type="dxa"/>
            <w:gridSpan w:val="4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6577E32" w14:textId="70375DFD" w:rsidR="00D12802" w:rsidRPr="00DA447F" w:rsidRDefault="00D12802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DA447F"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45-minute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DA447F"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Revision Session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5913168" w14:textId="653461E8" w:rsidR="00D12802" w:rsidRPr="00DA447F" w:rsidRDefault="00DA447F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45-minute Revision Session</w:t>
            </w:r>
          </w:p>
        </w:tc>
      </w:tr>
      <w:tr w:rsidR="006C4055" w:rsidRPr="008B0A34" w14:paraId="5B37C289" w14:textId="77777777" w:rsidTr="00837F21">
        <w:trPr>
          <w:trHeight w:val="396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672D49DA" w14:textId="0222EBED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Example</w:t>
            </w:r>
          </w:p>
        </w:tc>
        <w:tc>
          <w:tcPr>
            <w:tcW w:w="4265" w:type="dxa"/>
            <w:gridSpan w:val="4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807DA7D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English Literature</w:t>
            </w:r>
          </w:p>
          <w:p w14:paraId="4F772C93" w14:textId="1E32B738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The character arc of Macbeth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2D9FDA5" w14:textId="77777777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Science</w:t>
            </w:r>
          </w:p>
          <w:p w14:paraId="29F5F153" w14:textId="77F08DEB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12+ mark question on Biology Paper 2</w:t>
            </w:r>
          </w:p>
        </w:tc>
      </w:tr>
      <w:tr w:rsidR="007832D4" w:rsidRPr="008B0A34" w14:paraId="638908EF" w14:textId="77777777" w:rsidTr="00070D3E">
        <w:trPr>
          <w:trHeight w:val="459"/>
        </w:trPr>
        <w:tc>
          <w:tcPr>
            <w:tcW w:w="928" w:type="dxa"/>
            <w:shd w:val="clear" w:color="auto" w:fill="auto"/>
            <w:vAlign w:val="center"/>
          </w:tcPr>
          <w:p w14:paraId="1D1D0D81" w14:textId="1EB0C663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E9BD292" w14:textId="5EA831F6" w:rsidR="007832D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 Apr</w:t>
            </w:r>
          </w:p>
        </w:tc>
        <w:tc>
          <w:tcPr>
            <w:tcW w:w="4265" w:type="dxa"/>
            <w:gridSpan w:val="4"/>
            <w:shd w:val="clear" w:color="auto" w:fill="auto"/>
          </w:tcPr>
          <w:p w14:paraId="3AEA1A88" w14:textId="6B669BF1" w:rsidR="007832D4" w:rsidRPr="009517C6" w:rsidRDefault="00544716" w:rsidP="00070D3E">
            <w:pPr>
              <w:rPr>
                <w:rFonts w:ascii="Ink Free" w:hAnsi="Ink Free" w:cs="Arial"/>
                <w:sz w:val="20"/>
                <w:szCs w:val="20"/>
              </w:rPr>
            </w:pPr>
            <w:r w:rsidRPr="00C8762D">
              <w:rPr>
                <w:rFonts w:ascii="Ink Free" w:hAnsi="Ink Free" w:cs="Arial"/>
                <w:sz w:val="12"/>
                <w:szCs w:val="12"/>
              </w:rPr>
              <w:t xml:space="preserve">Maths – Finding </w:t>
            </w:r>
            <w:r w:rsidR="009517C6" w:rsidRPr="00C8762D">
              <w:rPr>
                <w:rFonts w:ascii="Ink Free" w:hAnsi="Ink Free" w:cs="Arial"/>
                <w:sz w:val="12"/>
                <w:szCs w:val="12"/>
              </w:rPr>
              <w:t>equations of straight-line graphs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208B809" w14:textId="70E719D1" w:rsidR="007832D4" w:rsidRPr="008B0A34" w:rsidRDefault="006B3434" w:rsidP="00070D3E">
            <w:pPr>
              <w:rPr>
                <w:rFonts w:ascii="Calibri" w:hAnsi="Calibri" w:cs="Arial"/>
                <w:sz w:val="14"/>
                <w:szCs w:val="14"/>
              </w:rPr>
            </w:pPr>
            <w:r w:rsidRPr="00C8762D">
              <w:rPr>
                <w:rFonts w:ascii="Ink Free" w:hAnsi="Ink Free" w:cs="Arial"/>
                <w:sz w:val="12"/>
                <w:szCs w:val="12"/>
              </w:rPr>
              <w:t>English Language – Paper 2, Q2</w:t>
            </w:r>
          </w:p>
        </w:tc>
      </w:tr>
      <w:tr w:rsidR="00DB62CC" w:rsidRPr="008B0A34" w14:paraId="311F44B2" w14:textId="77777777" w:rsidTr="00837F21">
        <w:trPr>
          <w:trHeight w:val="423"/>
        </w:trPr>
        <w:tc>
          <w:tcPr>
            <w:tcW w:w="928" w:type="dxa"/>
            <w:shd w:val="clear" w:color="auto" w:fill="auto"/>
            <w:vAlign w:val="center"/>
          </w:tcPr>
          <w:p w14:paraId="433E5E8E" w14:textId="1BE1C9B2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BE4BD8" w14:textId="2071E8DE" w:rsidR="00DB62CC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 Apr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01708AA5" w14:textId="77777777" w:rsidR="00DB62CC" w:rsidRPr="00B14CF8" w:rsidRDefault="00DB62CC" w:rsidP="00DB62CC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5838201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B62CC" w:rsidRPr="008B0A34" w14:paraId="45450AF5" w14:textId="77777777" w:rsidTr="00837F21">
        <w:trPr>
          <w:trHeight w:val="415"/>
        </w:trPr>
        <w:tc>
          <w:tcPr>
            <w:tcW w:w="928" w:type="dxa"/>
            <w:shd w:val="clear" w:color="auto" w:fill="auto"/>
            <w:vAlign w:val="center"/>
          </w:tcPr>
          <w:p w14:paraId="59987FE7" w14:textId="11B77738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6FAA1E" w14:textId="7F7E0425" w:rsidR="00DB62CC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 Apr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38DE1BA3" w14:textId="77777777" w:rsidR="00DB62CC" w:rsidRPr="00B14CF8" w:rsidRDefault="00DB62CC" w:rsidP="00DB62CC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3BD714C8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B62CC" w:rsidRPr="008B0A34" w14:paraId="4A93588C" w14:textId="77777777" w:rsidTr="00837F21">
        <w:trPr>
          <w:trHeight w:val="407"/>
        </w:trPr>
        <w:tc>
          <w:tcPr>
            <w:tcW w:w="928" w:type="dxa"/>
            <w:shd w:val="clear" w:color="auto" w:fill="auto"/>
            <w:vAlign w:val="center"/>
          </w:tcPr>
          <w:p w14:paraId="1A81F8B7" w14:textId="205E1866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72F36E9" w14:textId="52FD1084" w:rsidR="00DB62CC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 Apr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395A457D" w14:textId="74AFB3E6" w:rsidR="00DB62CC" w:rsidRPr="00B14CF8" w:rsidRDefault="00DB62CC" w:rsidP="00DB62CC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72892C4" w14:textId="55676443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837F21" w:rsidRPr="008B0A34" w14:paraId="6B940D6B" w14:textId="77777777" w:rsidTr="00837F21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2F7B" w14:textId="77777777" w:rsidR="00837F21" w:rsidRPr="008B0A34" w:rsidRDefault="00837F21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3B15" w14:textId="4778B526" w:rsidR="00837F21" w:rsidRPr="008B0A34" w:rsidRDefault="00837F21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 Apr</w:t>
            </w:r>
          </w:p>
        </w:tc>
        <w:tc>
          <w:tcPr>
            <w:tcW w:w="42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E855" w14:textId="77777777" w:rsidR="00837F21" w:rsidRPr="008B0A34" w:rsidRDefault="00837F21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D3C6D" w14:textId="6FBD3B40" w:rsidR="00837F21" w:rsidRPr="008B0A34" w:rsidRDefault="00837F21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D0D54" w:rsidRPr="008B0A34" w14:paraId="5E9955A4" w14:textId="77777777" w:rsidTr="00B0601F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29D3AA53" w14:textId="77777777" w:rsidR="007D0D54" w:rsidRPr="008B0A34" w:rsidRDefault="007D0D54" w:rsidP="007D0D54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839EDB9" w14:textId="2AE8EAD6" w:rsidR="007D0D54" w:rsidRPr="008B0A34" w:rsidRDefault="007D0D54" w:rsidP="007D0D5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 Apr</w:t>
            </w:r>
          </w:p>
        </w:tc>
        <w:tc>
          <w:tcPr>
            <w:tcW w:w="2981" w:type="dxa"/>
            <w:gridSpan w:val="3"/>
            <w:shd w:val="clear" w:color="auto" w:fill="FFFFFF" w:themeFill="background1"/>
          </w:tcPr>
          <w:p w14:paraId="55F20129" w14:textId="0374DF38" w:rsidR="007D0D54" w:rsidRPr="008B0A34" w:rsidRDefault="007D0D54" w:rsidP="00B0601F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Morning </w:t>
            </w:r>
            <w:r w:rsidR="00B0601F">
              <w:rPr>
                <w:rFonts w:ascii="Calibri" w:hAnsi="Calibri" w:cs="Arial"/>
                <w:sz w:val="14"/>
                <w:szCs w:val="14"/>
              </w:rPr>
              <w:t xml:space="preserve">e.g. </w:t>
            </w:r>
            <w:r w:rsidRPr="00B0601F">
              <w:rPr>
                <w:rFonts w:ascii="Ink Free" w:hAnsi="Ink Free" w:cs="Arial"/>
                <w:sz w:val="12"/>
                <w:szCs w:val="12"/>
              </w:rPr>
              <w:t>Science – Malaria and the cell cycle</w:t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40236759" w14:textId="46476128" w:rsidR="007D0D54" w:rsidRPr="008B0A34" w:rsidRDefault="007D0D54" w:rsidP="00B0601F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Afternoon </w:t>
            </w:r>
            <w:r w:rsidR="00B0601F">
              <w:rPr>
                <w:rFonts w:ascii="Calibri" w:hAnsi="Calibri" w:cs="Arial"/>
                <w:sz w:val="14"/>
                <w:szCs w:val="14"/>
              </w:rPr>
              <w:t xml:space="preserve">e.g. </w:t>
            </w:r>
            <w:r w:rsidRPr="00B0601F">
              <w:rPr>
                <w:rFonts w:ascii="Ink Free" w:hAnsi="Ink Free" w:cs="Arial"/>
                <w:sz w:val="12"/>
                <w:szCs w:val="12"/>
              </w:rPr>
              <w:t>Science – Radioactivity and half life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37A5617A" w14:textId="3CE77D54" w:rsidR="007D0D54" w:rsidRPr="008B0A34" w:rsidRDefault="007D0D54" w:rsidP="007D0D5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3F60D8B7" w14:textId="77777777" w:rsidTr="008159A7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3B7769FE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F2A00F3" w14:textId="412179B8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 Apr</w:t>
            </w:r>
          </w:p>
        </w:tc>
        <w:tc>
          <w:tcPr>
            <w:tcW w:w="2981" w:type="dxa"/>
            <w:gridSpan w:val="3"/>
            <w:shd w:val="clear" w:color="auto" w:fill="FFFFFF" w:themeFill="background1"/>
            <w:vAlign w:val="center"/>
          </w:tcPr>
          <w:p w14:paraId="6E888988" w14:textId="17BFE6FF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07112111" w14:textId="380D7232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18A9A663" w14:textId="76E2AC6C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188AA23E" w14:textId="77777777" w:rsidTr="007B36C5">
        <w:trPr>
          <w:trHeight w:val="396"/>
        </w:trPr>
        <w:tc>
          <w:tcPr>
            <w:tcW w:w="928" w:type="dxa"/>
            <w:shd w:val="clear" w:color="auto" w:fill="auto"/>
            <w:vAlign w:val="center"/>
          </w:tcPr>
          <w:p w14:paraId="0166B987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Monday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CE829BC" w14:textId="01F1269D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 Apr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023287A6" w14:textId="70FD974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678A94BD" w14:textId="4BA17C4C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046101B1" w14:textId="0D2A530B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23C3ABEC" w14:textId="77777777" w:rsidTr="00E816DC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197EEE2E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5842364" w14:textId="450EAA53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 Apr</w:t>
            </w:r>
          </w:p>
        </w:tc>
        <w:tc>
          <w:tcPr>
            <w:tcW w:w="2981" w:type="dxa"/>
            <w:gridSpan w:val="3"/>
            <w:shd w:val="clear" w:color="auto" w:fill="FFFFFF" w:themeFill="background1"/>
            <w:vAlign w:val="center"/>
          </w:tcPr>
          <w:p w14:paraId="22993296" w14:textId="2BC081E6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6A3670EB" w14:textId="1344112D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46A42F9E" w14:textId="35539CCD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2F723966" w14:textId="77777777" w:rsidTr="00975334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74950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44DF7" w14:textId="12123E77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 Apr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2CED9" w14:textId="63B339D0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633C5" w14:textId="6DBDDC7E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A5095" w14:textId="27C0B840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05D38276" w14:textId="77777777" w:rsidTr="00F97A8C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0CCA7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1143" w14:textId="23B162B9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 Apr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D1CEA" w14:textId="27692713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B453A" w14:textId="080CC3BF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45CA9" w14:textId="6CBE2092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10216E12" w14:textId="77777777" w:rsidTr="00DC4481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08BC9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6A39" w14:textId="7F36F5E8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 Apr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4581" w14:textId="54F464FE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21597" w14:textId="3ED34A1A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CC83" w14:textId="4ACE9B84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24341361" w14:textId="77777777" w:rsidTr="000E57AA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87005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E5499" w14:textId="50C1A5CA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 Apr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276E3" w14:textId="7330E926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7CAFE" w14:textId="366D3A9C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0ADAF" w14:textId="176E4A6A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0FFD3DA4" w14:textId="77777777" w:rsidTr="00F92C12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82D00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3651F" w14:textId="2D47E21D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 Apr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22976" w14:textId="7D2992E1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D6BE8" w14:textId="3EF4C1CB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E7F0F" w14:textId="4EBB4C8E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00490E05" w14:textId="77777777" w:rsidTr="00521BB9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0132723B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lastRenderedPageBreak/>
              <w:t xml:space="preserve">Monday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754F703" w14:textId="541CD89F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 Apr</w:t>
            </w:r>
          </w:p>
        </w:tc>
        <w:tc>
          <w:tcPr>
            <w:tcW w:w="2981" w:type="dxa"/>
            <w:gridSpan w:val="3"/>
            <w:shd w:val="clear" w:color="auto" w:fill="FFFFFF" w:themeFill="background1"/>
            <w:vAlign w:val="center"/>
          </w:tcPr>
          <w:p w14:paraId="0BD1690E" w14:textId="16B247A5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7BB7E6D8" w14:textId="50735411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26E37D42" w14:textId="736CE2D2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DB62CC" w:rsidRPr="008B0A34" w14:paraId="49A9AEFF" w14:textId="77777777" w:rsidTr="00B94473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0DAB7C68" w14:textId="77777777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6D06A2B" w14:textId="1830B5B3" w:rsidR="00DB62CC" w:rsidRPr="008B0A34" w:rsidRDefault="00DB62CC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 Apr</w:t>
            </w:r>
          </w:p>
        </w:tc>
        <w:tc>
          <w:tcPr>
            <w:tcW w:w="2981" w:type="dxa"/>
            <w:gridSpan w:val="3"/>
            <w:shd w:val="clear" w:color="auto" w:fill="FFFFFF" w:themeFill="background1"/>
            <w:vAlign w:val="center"/>
          </w:tcPr>
          <w:p w14:paraId="5F790F5F" w14:textId="3346798B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424F8933" w14:textId="31B188A9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157BCE65" w14:textId="02D499F5" w:rsidR="00DB62CC" w:rsidRPr="008B0A34" w:rsidRDefault="00DB62CC" w:rsidP="00DB62C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B0601F" w:rsidRPr="008B0A34" w14:paraId="28015E95" w14:textId="77777777" w:rsidTr="00AE30B2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B426A" w14:textId="77777777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F9706" w14:textId="4ECE3517" w:rsidR="00B0601F" w:rsidRPr="008B0A34" w:rsidRDefault="00B0601F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 Apr</w:t>
            </w:r>
          </w:p>
        </w:tc>
        <w:tc>
          <w:tcPr>
            <w:tcW w:w="42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7F97E" w14:textId="77777777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88776" w14:textId="6A192972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0601F" w:rsidRPr="008B0A34" w14:paraId="69383528" w14:textId="77777777" w:rsidTr="00AE30B2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6541E" w14:textId="77777777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5EE02" w14:textId="598308B0" w:rsidR="00B0601F" w:rsidRPr="008B0A34" w:rsidRDefault="00B0601F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 Apr</w:t>
            </w:r>
          </w:p>
        </w:tc>
        <w:tc>
          <w:tcPr>
            <w:tcW w:w="42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A88B2" w14:textId="77777777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E4E21" w14:textId="58513AD3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0601F" w:rsidRPr="008B0A34" w14:paraId="4EF33B80" w14:textId="77777777" w:rsidTr="00AE30B2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C3266" w14:textId="77777777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637FD" w14:textId="17807432" w:rsidR="00B0601F" w:rsidRPr="008B0A34" w:rsidRDefault="00B0601F" w:rsidP="00DB62C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 Apr</w:t>
            </w:r>
          </w:p>
        </w:tc>
        <w:tc>
          <w:tcPr>
            <w:tcW w:w="42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FDF12" w14:textId="77777777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9962E" w14:textId="3462D0C5" w:rsidR="00B0601F" w:rsidRPr="008B0A34" w:rsidRDefault="00B0601F" w:rsidP="00DB62C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1440E6DA" w14:textId="77777777" w:rsidTr="00E64B2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E80B4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C661C" w14:textId="5601B838" w:rsidR="00153100" w:rsidRPr="008B0A34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 Apr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A4343" w14:textId="4EF372DB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32D05" w14:textId="6C8A29A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9B1A6" w14:textId="0B6BD8D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3ACA1995" w14:textId="77777777" w:rsidTr="001D09F4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4FFDB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8330D" w14:textId="5987CDA1" w:rsidR="00153100" w:rsidRPr="008B0A34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 Apr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99448" w14:textId="4369567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A848B" w14:textId="3B25ED5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06EDF" w14:textId="390EF69A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769C899F" w14:textId="77777777" w:rsidTr="00837F21">
        <w:trPr>
          <w:trHeight w:val="396"/>
        </w:trPr>
        <w:tc>
          <w:tcPr>
            <w:tcW w:w="928" w:type="dxa"/>
            <w:shd w:val="clear" w:color="auto" w:fill="auto"/>
            <w:vAlign w:val="center"/>
          </w:tcPr>
          <w:p w14:paraId="5ACF1B66" w14:textId="514704F8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Monday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65AF09E" w14:textId="2C2E1F00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 Apr</w:t>
            </w: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79CDD20F" w14:textId="001AFC18" w:rsidR="00153100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8008288" w14:textId="0A88F3C4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04E3AA87" w14:textId="77777777" w:rsidTr="00837F21">
        <w:trPr>
          <w:trHeight w:val="396"/>
        </w:trPr>
        <w:tc>
          <w:tcPr>
            <w:tcW w:w="928" w:type="dxa"/>
            <w:shd w:val="clear" w:color="auto" w:fill="auto"/>
            <w:vAlign w:val="center"/>
          </w:tcPr>
          <w:p w14:paraId="0FF4F329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32134CD" w14:textId="01C2D57D" w:rsidR="00153100" w:rsidRPr="008B0A34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 Apr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6BF36C32" w14:textId="5E00A00E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748A9E31" w14:textId="7FEC563A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2D10F903" w14:textId="77777777" w:rsidTr="00837F21">
        <w:trPr>
          <w:trHeight w:val="429"/>
        </w:trPr>
        <w:tc>
          <w:tcPr>
            <w:tcW w:w="928" w:type="dxa"/>
            <w:shd w:val="clear" w:color="auto" w:fill="auto"/>
            <w:vAlign w:val="center"/>
          </w:tcPr>
          <w:p w14:paraId="02369579" w14:textId="4C0BCB2E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310FA7C" w14:textId="1E94C265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 Apr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3D660B04" w14:textId="77777777" w:rsidR="00153100" w:rsidRPr="008B0A34" w:rsidRDefault="00153100" w:rsidP="0015310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EC16A20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54FDDCE3" w14:textId="77777777" w:rsidTr="00837F21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8116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A32A2" w14:textId="0A939D41" w:rsidR="00153100" w:rsidRPr="008B0A34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 May</w:t>
            </w:r>
          </w:p>
        </w:tc>
        <w:tc>
          <w:tcPr>
            <w:tcW w:w="42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5649D" w14:textId="4C15FA39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1CD4D" w14:textId="5B3B8A81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04897F55" w14:textId="77777777" w:rsidTr="00837F21">
        <w:trPr>
          <w:trHeight w:val="489"/>
        </w:trPr>
        <w:tc>
          <w:tcPr>
            <w:tcW w:w="928" w:type="dxa"/>
            <w:shd w:val="clear" w:color="auto" w:fill="auto"/>
            <w:vAlign w:val="center"/>
          </w:tcPr>
          <w:p w14:paraId="261938E5" w14:textId="6B60AF4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0A86729" w14:textId="30C16D91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478A4BB0" w14:textId="4C5F630C" w:rsidR="00153100" w:rsidRPr="008B0A34" w:rsidRDefault="00153100" w:rsidP="0015310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1F8676D5" w14:textId="33D05E45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240FA528" w14:textId="77777777" w:rsidTr="008E491B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58B7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72765" w14:textId="7E599124" w:rsidR="00153100" w:rsidRPr="008B0A34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651CB" w14:textId="4DC42EEE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8E52" w14:textId="7A492E9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A72B6" w14:textId="648E01D1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58D72699" w14:textId="77777777" w:rsidTr="004112D6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FBEE2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AA54A" w14:textId="31184F67" w:rsidR="00153100" w:rsidRPr="008B0A34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1778" w14:textId="2E1D1E6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1755" w14:textId="2E24EBB4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F8611" w14:textId="59732365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5B0AC4F2" w14:textId="77777777" w:rsidTr="00837F21">
        <w:trPr>
          <w:trHeight w:val="423"/>
        </w:trPr>
        <w:tc>
          <w:tcPr>
            <w:tcW w:w="928" w:type="dxa"/>
            <w:shd w:val="clear" w:color="auto" w:fill="auto"/>
            <w:vAlign w:val="center"/>
          </w:tcPr>
          <w:p w14:paraId="7433563B" w14:textId="34D83091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08005D3" w14:textId="139CC42E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7A6C5B2C" w14:textId="6E93AA7A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9F29A00" w14:textId="08F858A5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01E12FCC" w14:textId="77777777" w:rsidTr="00837F21">
        <w:trPr>
          <w:trHeight w:val="411"/>
        </w:trPr>
        <w:tc>
          <w:tcPr>
            <w:tcW w:w="928" w:type="dxa"/>
            <w:shd w:val="clear" w:color="auto" w:fill="auto"/>
            <w:vAlign w:val="center"/>
          </w:tcPr>
          <w:p w14:paraId="08014D1C" w14:textId="139F77D1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4F7E2B2" w14:textId="3C6612C0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24C090FF" w14:textId="45F61495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A87414F" w14:textId="08CB8FB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5EA6ADC2" w14:textId="77777777" w:rsidTr="00837F21">
        <w:trPr>
          <w:trHeight w:val="416"/>
        </w:trPr>
        <w:tc>
          <w:tcPr>
            <w:tcW w:w="928" w:type="dxa"/>
            <w:shd w:val="clear" w:color="auto" w:fill="auto"/>
            <w:vAlign w:val="center"/>
          </w:tcPr>
          <w:p w14:paraId="1FC40739" w14:textId="4066086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E55CDAE" w14:textId="5D1C3C79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7CC059FC" w14:textId="258BE891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7A490736" w14:textId="60C776FB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A5C81" w:rsidRPr="008B0A34" w14:paraId="7FA1BB62" w14:textId="77777777" w:rsidTr="00B559B9">
        <w:trPr>
          <w:trHeight w:val="423"/>
        </w:trPr>
        <w:tc>
          <w:tcPr>
            <w:tcW w:w="928" w:type="dxa"/>
            <w:shd w:val="clear" w:color="auto" w:fill="auto"/>
            <w:vAlign w:val="center"/>
          </w:tcPr>
          <w:p w14:paraId="16945CCF" w14:textId="18F92D9C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4B924D3" w14:textId="46454D5C" w:rsidR="005A5C81" w:rsidRDefault="005A5C81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9" w:type="dxa"/>
            <w:gridSpan w:val="2"/>
            <w:shd w:val="clear" w:color="auto" w:fill="FFFF00"/>
            <w:vAlign w:val="center"/>
          </w:tcPr>
          <w:p w14:paraId="5D3D3184" w14:textId="2BF1BBF1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DD658F">
              <w:rPr>
                <w:rFonts w:ascii="Calibri" w:hAnsi="Calibri" w:cs="Arial"/>
                <w:sz w:val="14"/>
                <w:szCs w:val="14"/>
              </w:rPr>
              <w:t>Drama / Component 1 / 1h 45m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C69242" w14:textId="6D8688DB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5E5E57D" w14:textId="77777777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A5C81" w:rsidRPr="008B0A34" w14:paraId="1CDE6F31" w14:textId="77777777" w:rsidTr="00524EE7">
        <w:trPr>
          <w:trHeight w:val="430"/>
        </w:trPr>
        <w:tc>
          <w:tcPr>
            <w:tcW w:w="928" w:type="dxa"/>
            <w:shd w:val="clear" w:color="auto" w:fill="auto"/>
            <w:vAlign w:val="center"/>
          </w:tcPr>
          <w:p w14:paraId="1CB30D3B" w14:textId="77777777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C0F3EAB" w14:textId="301BF4D1" w:rsidR="005A5C81" w:rsidRPr="008B0A34" w:rsidRDefault="005A5C81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4265" w:type="dxa"/>
            <w:gridSpan w:val="4"/>
            <w:shd w:val="clear" w:color="auto" w:fill="auto"/>
            <w:vAlign w:val="center"/>
          </w:tcPr>
          <w:p w14:paraId="3389EF78" w14:textId="6E8F7C79" w:rsidR="005A5C81" w:rsidRPr="002D5858" w:rsidRDefault="005A5C81" w:rsidP="00153100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00"/>
            <w:vAlign w:val="center"/>
          </w:tcPr>
          <w:p w14:paraId="4B0DA90D" w14:textId="298C902F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8A02BF">
              <w:rPr>
                <w:rFonts w:ascii="Calibri" w:hAnsi="Calibri" w:cs="Arial"/>
                <w:sz w:val="14"/>
                <w:szCs w:val="14"/>
              </w:rPr>
              <w:t>Business / Paper 1 / 1h 45m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C4A444" w14:textId="5D1007F2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64E7A2D1" w14:textId="77777777" w:rsidTr="00B96BC3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C5DE8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8B3C1D" w14:textId="7B867CB4" w:rsidR="00153100" w:rsidRPr="008B0A34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F2799D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0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B0BAD" w14:textId="5C4602FF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BC29E" w14:textId="04EDCA68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9F9FA" w14:textId="317A9C1F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3D3486F8" w14:textId="77777777" w:rsidTr="009B3D6A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E1234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D2C69" w14:textId="2F894393" w:rsidR="00153100" w:rsidRPr="008B0A34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F2799D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8B275" w14:textId="196B1D8A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2E861" w14:textId="3D58E8D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C7A17" w14:textId="16E83773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5A5C81" w:rsidRPr="008B0A34" w14:paraId="52172F58" w14:textId="77777777" w:rsidTr="00524EE7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A9DEE" w14:textId="0B6786BD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97207" w14:textId="472E592F" w:rsidR="005A5C81" w:rsidRPr="008B0A34" w:rsidRDefault="005A5C81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F2799D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 xml:space="preserve">2 </w:t>
            </w:r>
            <w:r w:rsidRPr="00F2799D">
              <w:rPr>
                <w:rFonts w:ascii="Calibri" w:hAnsi="Calibri" w:cs="Arial"/>
                <w:sz w:val="14"/>
                <w:szCs w:val="14"/>
              </w:rPr>
              <w:t>May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BDF79B" w14:textId="107BC7E2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E533F2">
              <w:rPr>
                <w:rFonts w:ascii="Calibri" w:hAnsi="Calibri" w:cs="Arial"/>
                <w:sz w:val="14"/>
                <w:szCs w:val="14"/>
              </w:rPr>
              <w:t>English Literature / Paper 1 / 1h 45m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AC721" w14:textId="3116BF84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F6CE26" w14:textId="71A674C3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6C4C71">
              <w:rPr>
                <w:rFonts w:ascii="Calibri" w:hAnsi="Calibri" w:cs="Arial"/>
                <w:sz w:val="14"/>
                <w:szCs w:val="14"/>
              </w:rPr>
              <w:t>Computer Science / Paper 1 / 1h 30m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6B3F" w14:textId="12ACD868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A5C81" w:rsidRPr="008B0A34" w14:paraId="0CFA2174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362F" w14:textId="77777777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7FB1" w14:textId="65B12AD1" w:rsidR="005A5C81" w:rsidRPr="008B0A34" w:rsidRDefault="005A5C81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F2799D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3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BBB0B0" w14:textId="63A809BC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D54F95">
              <w:rPr>
                <w:rFonts w:ascii="Calibri" w:hAnsi="Calibri" w:cs="Arial"/>
                <w:sz w:val="14"/>
                <w:szCs w:val="14"/>
              </w:rPr>
              <w:t>RE / Paper 1 / 1h 45m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E823E" w14:textId="446E2CDB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34B78E" w14:textId="2FFF382D" w:rsidR="005A5C81" w:rsidRPr="00F34FF5" w:rsidRDefault="005A5C81" w:rsidP="005A5C8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F34FF5">
              <w:rPr>
                <w:rFonts w:ascii="Calibri" w:hAnsi="Calibri" w:cs="Arial"/>
                <w:sz w:val="14"/>
                <w:szCs w:val="14"/>
              </w:rPr>
              <w:t>Biology / Paper 1 / 1h 45m</w:t>
            </w:r>
          </w:p>
          <w:p w14:paraId="1BE9099F" w14:textId="4814AF80" w:rsidR="005A5C81" w:rsidRPr="008B0A34" w:rsidRDefault="005A5C81" w:rsidP="005A5C8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F34FF5">
              <w:rPr>
                <w:rFonts w:ascii="Calibri" w:hAnsi="Calibri" w:cs="Arial"/>
                <w:sz w:val="14"/>
                <w:szCs w:val="14"/>
              </w:rPr>
              <w:t>Combined Science / Biology Paper 1 / 1h 15m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4F4E" w14:textId="3F07738F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A5C81" w:rsidRPr="008B0A34" w14:paraId="05A728B3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28DE" w14:textId="77777777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C2A9" w14:textId="07CCCF2A" w:rsidR="005A5C81" w:rsidRPr="008B0A34" w:rsidRDefault="005A5C81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F2799D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4</w:t>
            </w:r>
            <w:r w:rsidRPr="00F2799D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23304A" w14:textId="0FA241C8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EB0AAC">
              <w:rPr>
                <w:rFonts w:ascii="Calibri" w:hAnsi="Calibri" w:cs="Arial"/>
                <w:sz w:val="14"/>
                <w:szCs w:val="14"/>
              </w:rPr>
              <w:t>Geography / Paper 1 / 1h 30m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F4C7" w14:textId="0C55E447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479D8" w14:textId="1049C8B3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1pm Sports Studies / 1h 15m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5A2B" w14:textId="064AB027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559B9" w:rsidRPr="008B0A34" w14:paraId="0254E40C" w14:textId="77777777" w:rsidTr="00B559B9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FEEA" w14:textId="77777777" w:rsidR="00B559B9" w:rsidRPr="008B0A34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05770" w14:textId="09A6BC7D" w:rsidR="00B559B9" w:rsidRPr="008B0A34" w:rsidRDefault="00B559B9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E7AB0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5C8CEE" w14:textId="3BDA8C9A" w:rsidR="00B559B9" w:rsidRPr="008B0A34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FC1AFD">
              <w:rPr>
                <w:rFonts w:ascii="Calibri" w:hAnsi="Calibri" w:cs="Arial"/>
                <w:sz w:val="14"/>
                <w:szCs w:val="14"/>
              </w:rPr>
              <w:t>Maths / Paper 1 / 1h 30m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7240D" w14:textId="19A32203" w:rsidR="00B559B9" w:rsidRPr="008B0A34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EE1AF" w14:textId="4F39A574" w:rsidR="00B559B9" w:rsidRPr="008B0A34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A5C81" w:rsidRPr="008B0A34" w14:paraId="3814350F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624D" w14:textId="77777777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0D175" w14:textId="10642AFC" w:rsidR="005A5C81" w:rsidRPr="008B0A34" w:rsidRDefault="005A5C81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E7AB0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6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7FA301" w14:textId="349DE419" w:rsidR="005A5C81" w:rsidRPr="008B0A34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="005A5C81" w:rsidRPr="005D718D">
              <w:rPr>
                <w:rFonts w:ascii="Calibri" w:hAnsi="Calibri" w:cs="Arial"/>
                <w:sz w:val="14"/>
                <w:szCs w:val="14"/>
              </w:rPr>
              <w:t>History / Paper 1 / 2h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9CC" w14:textId="27EC04C4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26C5D" w14:textId="35FB39A5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D478AD">
              <w:rPr>
                <w:rFonts w:ascii="Calibri" w:hAnsi="Calibri" w:cs="Arial"/>
                <w:sz w:val="14"/>
                <w:szCs w:val="14"/>
              </w:rPr>
              <w:t>1pm Business / Paper 2 / 1h 45m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FE36" w14:textId="2381C86B" w:rsidR="005A5C81" w:rsidRPr="008B0A34" w:rsidRDefault="005A5C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19DB6D33" w14:textId="77777777" w:rsidTr="00F47B76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D5DE" w14:textId="7234067F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7753A" w14:textId="23B95593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E7AB0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7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8091" w14:textId="5444B765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1BEE" w14:textId="6B3C8192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7543" w14:textId="0B439CC1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506A323E" w14:textId="77777777" w:rsidTr="0000744E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9A44" w14:textId="447E35FD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5F2F5" w14:textId="6D72ACF4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E7AB0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8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2748" w14:textId="677FA934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C2E" w14:textId="278B19EA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BF5E" w14:textId="1E6E00A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B559B9" w:rsidRPr="008B0A34" w14:paraId="5982B945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AF75" w14:textId="06EFD277" w:rsidR="00B559B9" w:rsidRPr="008B0A34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DFC4" w14:textId="42F85333" w:rsidR="00B559B9" w:rsidRDefault="00B559B9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E7AB0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9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302507" w14:textId="77777777" w:rsidR="00B559B9" w:rsidRPr="00EB0AAC" w:rsidRDefault="00B559B9" w:rsidP="00B559B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EB0AAC">
              <w:rPr>
                <w:rFonts w:ascii="Calibri" w:hAnsi="Calibri" w:cs="Arial"/>
                <w:sz w:val="14"/>
                <w:szCs w:val="14"/>
              </w:rPr>
              <w:t>Chemistry / Paper 1 / 1h 45m</w:t>
            </w:r>
          </w:p>
          <w:p w14:paraId="46FAE11E" w14:textId="1C0962B3" w:rsidR="00B559B9" w:rsidRPr="008B0A34" w:rsidRDefault="00B559B9" w:rsidP="00B559B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EB0AAC">
              <w:rPr>
                <w:rFonts w:ascii="Calibri" w:hAnsi="Calibri" w:cs="Arial"/>
                <w:sz w:val="14"/>
                <w:szCs w:val="14"/>
              </w:rPr>
              <w:t>Combined Science / Chemistry Paper 1 / 1h 15m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27E4" w14:textId="20F08A6B" w:rsidR="00B559B9" w:rsidRPr="008B0A34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52AE08" w14:textId="3758F3E6" w:rsidR="00B559B9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Urdu / Listening </w:t>
            </w:r>
            <w:r w:rsidR="00814355">
              <w:rPr>
                <w:rFonts w:ascii="Calibri" w:hAnsi="Calibri" w:cs="Arial"/>
                <w:sz w:val="14"/>
                <w:szCs w:val="14"/>
              </w:rPr>
              <w:t>H / 45m</w:t>
            </w:r>
          </w:p>
          <w:p w14:paraId="58F9C99E" w14:textId="164AF1E3" w:rsidR="00814355" w:rsidRPr="008B0A34" w:rsidRDefault="00814355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Urdu / Reading H / </w:t>
            </w:r>
            <w:r w:rsidR="00487D5D">
              <w:rPr>
                <w:rFonts w:ascii="Calibri" w:hAnsi="Calibri" w:cs="Arial"/>
                <w:sz w:val="14"/>
                <w:szCs w:val="14"/>
              </w:rPr>
              <w:t>1h 05m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BEB" w14:textId="12D38DF6" w:rsidR="00B559B9" w:rsidRPr="008B0A34" w:rsidRDefault="00B559B9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487D5D" w:rsidRPr="008B0A34" w14:paraId="238516C1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D4A9" w14:textId="2D3DCA7C" w:rsidR="00487D5D" w:rsidRPr="008B0A34" w:rsidRDefault="00487D5D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2DA2" w14:textId="5355BAC2" w:rsidR="00487D5D" w:rsidRDefault="00487D5D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37EF50" w14:textId="2A4DCC4F" w:rsidR="00487D5D" w:rsidRPr="008B0A34" w:rsidRDefault="00487D5D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506E77">
              <w:rPr>
                <w:rFonts w:ascii="Calibri" w:hAnsi="Calibri" w:cs="Arial"/>
                <w:sz w:val="14"/>
                <w:szCs w:val="14"/>
              </w:rPr>
              <w:t>English Literature / Paper 2 / 2h 15m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A2AE" w14:textId="21F34F5A" w:rsidR="00487D5D" w:rsidRPr="008B0A34" w:rsidRDefault="00487D5D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6348F9" w14:textId="1867031A" w:rsidR="00487D5D" w:rsidRPr="008B0A34" w:rsidRDefault="00451D13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D5250D">
              <w:rPr>
                <w:rFonts w:ascii="Calibri" w:hAnsi="Calibri" w:cs="Arial"/>
                <w:sz w:val="14"/>
                <w:szCs w:val="14"/>
              </w:rPr>
              <w:t>Computer Science / Paper 2 / 2h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7C7" w14:textId="5D8F0FF0" w:rsidR="00487D5D" w:rsidRPr="008B0A34" w:rsidRDefault="00487D5D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451D13" w:rsidRPr="008B0A34" w14:paraId="27797D27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8BC0" w14:textId="7917CBB2" w:rsidR="00451D13" w:rsidRPr="008B0A34" w:rsidRDefault="00451D13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FEC0" w14:textId="346F3365" w:rsidR="00451D13" w:rsidRDefault="00451D13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E69A0D" w14:textId="77777777" w:rsidR="005755CD" w:rsidRDefault="00451D13" w:rsidP="00451D13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8.45am</w:t>
            </w:r>
          </w:p>
          <w:p w14:paraId="766B669D" w14:textId="0CB0B8A5" w:rsidR="00451D13" w:rsidRPr="00E533F2" w:rsidRDefault="00451D13" w:rsidP="00451D13">
            <w:pPr>
              <w:rPr>
                <w:rFonts w:ascii="Calibri" w:hAnsi="Calibri" w:cs="Arial"/>
                <w:sz w:val="14"/>
                <w:szCs w:val="14"/>
              </w:rPr>
            </w:pPr>
            <w:r w:rsidRPr="00E533F2">
              <w:rPr>
                <w:rFonts w:ascii="Calibri" w:hAnsi="Calibri" w:cs="Arial"/>
                <w:sz w:val="14"/>
                <w:szCs w:val="14"/>
              </w:rPr>
              <w:t>French / Listening F / 35m &amp; Reading F / 45m</w:t>
            </w:r>
          </w:p>
          <w:p w14:paraId="1C0B25DF" w14:textId="073664D1" w:rsidR="00451D13" w:rsidRPr="008B0A34" w:rsidRDefault="00451D13" w:rsidP="00451D13">
            <w:pPr>
              <w:rPr>
                <w:rFonts w:ascii="Calibri" w:hAnsi="Calibri" w:cs="Arial"/>
                <w:sz w:val="14"/>
                <w:szCs w:val="14"/>
              </w:rPr>
            </w:pPr>
            <w:r w:rsidRPr="00E533F2">
              <w:rPr>
                <w:rFonts w:ascii="Calibri" w:hAnsi="Calibri" w:cs="Arial"/>
                <w:sz w:val="14"/>
                <w:szCs w:val="14"/>
              </w:rPr>
              <w:t>French / Listening H / 45m &amp; Reading H / 1h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AF7E" w14:textId="41B37137" w:rsidR="00451D13" w:rsidRPr="008B0A34" w:rsidRDefault="00451D13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A0BF73" w14:textId="54ADFF5A" w:rsidR="00451D13" w:rsidRPr="008B0A34" w:rsidRDefault="00451D13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FC1AFD">
              <w:rPr>
                <w:rFonts w:ascii="Calibri" w:hAnsi="Calibri" w:cs="Arial"/>
                <w:sz w:val="14"/>
                <w:szCs w:val="14"/>
              </w:rPr>
              <w:t>RE / Paper 2 / 1h 45m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A660" w14:textId="6A14FFA8" w:rsidR="00451D13" w:rsidRPr="008B0A34" w:rsidRDefault="00451D13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48C5" w:rsidRPr="008B0A34" w14:paraId="1DA88948" w14:textId="77777777" w:rsidTr="000148C5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83D" w14:textId="736B2F76" w:rsidR="000148C5" w:rsidRPr="008B0A34" w:rsidRDefault="000148C5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435" w14:textId="6CB8296E" w:rsidR="000148C5" w:rsidRDefault="000148C5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F6A5F2" w14:textId="77777777" w:rsidR="000148C5" w:rsidRPr="00B7665F" w:rsidRDefault="000148C5" w:rsidP="00451D13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B7665F">
              <w:rPr>
                <w:rFonts w:ascii="Calibri" w:hAnsi="Calibri" w:cs="Arial"/>
                <w:sz w:val="14"/>
                <w:szCs w:val="14"/>
              </w:rPr>
              <w:t>Physics / Paper 1 / 1h 45m</w:t>
            </w:r>
          </w:p>
          <w:p w14:paraId="04A53D6A" w14:textId="6148E2D8" w:rsidR="000148C5" w:rsidRPr="008B0A34" w:rsidRDefault="000148C5" w:rsidP="00451D13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B7665F">
              <w:rPr>
                <w:rFonts w:ascii="Calibri" w:hAnsi="Calibri" w:cs="Arial"/>
                <w:sz w:val="14"/>
                <w:szCs w:val="14"/>
              </w:rPr>
              <w:t>Combined Science / Physics Paper 1 / 1h 15m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59FF" w14:textId="3D87250D" w:rsidR="000148C5" w:rsidRPr="008B0A34" w:rsidRDefault="000148C5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CE26" w14:textId="0CD15C15" w:rsidR="000148C5" w:rsidRPr="008B0A34" w:rsidRDefault="000148C5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4DD5783C" w14:textId="77777777" w:rsidTr="00B559B9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B310" w14:textId="54B6A21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6F44" w14:textId="3BE69E6C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3A9DFA" w14:textId="0632751A" w:rsidR="00153100" w:rsidRPr="008B0A34" w:rsidRDefault="000148C5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B7665F">
              <w:rPr>
                <w:rFonts w:ascii="Calibri" w:hAnsi="Calibri" w:cs="Arial"/>
                <w:sz w:val="14"/>
                <w:szCs w:val="14"/>
              </w:rPr>
              <w:t>English Language / Paper 1 / 1h 45m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4051" w14:textId="2C47F97B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4CA7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2B92B6D0" w14:textId="77777777" w:rsidTr="009B4C64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097" w14:textId="6D6484D4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60CA5" w14:textId="6E039C18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9E5" w14:textId="185F62F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F278" w14:textId="1E65100D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5FB6" w14:textId="26258689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114AACD7" w14:textId="77777777" w:rsidTr="0090247F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EB1A" w14:textId="311F5752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2721" w14:textId="51FD4F31" w:rsidR="00153100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D042" w14:textId="54A9AF54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28CD" w14:textId="0CB7FA38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D2F3" w14:textId="0906DB83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0148C5" w:rsidRPr="008B0A34" w14:paraId="3F6B5C36" w14:textId="77777777" w:rsidTr="00F70B0E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58C8" w14:textId="3F980532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C194" w14:textId="47B77991" w:rsidR="000148C5" w:rsidRDefault="000148C5" w:rsidP="000148C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BFFA" w14:textId="06CDDB43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A006" w14:textId="226149D2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201A" w14:textId="0959C4C6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0148C5" w:rsidRPr="008B0A34" w14:paraId="2DF1580C" w14:textId="77777777" w:rsidTr="00932B16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E01F" w14:textId="5DCFA30A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lastRenderedPageBreak/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B36C" w14:textId="2128745B" w:rsidR="000148C5" w:rsidRDefault="000148C5" w:rsidP="000148C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6450" w14:textId="53DE9E58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21B0" w14:textId="1E6D7B93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4F48" w14:textId="692A7591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0148C5" w:rsidRPr="008B0A34" w14:paraId="69A1FA80" w14:textId="77777777" w:rsidTr="007768BA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3181" w14:textId="01AE9FB0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DBA1" w14:textId="4F11691D" w:rsidR="000148C5" w:rsidRPr="00F2799D" w:rsidRDefault="000148C5" w:rsidP="000148C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30FF" w14:textId="1CED1A3D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64D3" w14:textId="4F14527A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6F12" w14:textId="59ACF4A0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0148C5" w:rsidRPr="008B0A34" w14:paraId="1973153B" w14:textId="77777777" w:rsidTr="00802E82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A38A" w14:textId="2330C961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B5AE" w14:textId="44474BED" w:rsidR="000148C5" w:rsidRPr="00F2799D" w:rsidRDefault="000148C5" w:rsidP="000148C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ADE3" w14:textId="5B3183F4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E396" w14:textId="159FFBB7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A552" w14:textId="35884751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0148C5" w:rsidRPr="008B0A34" w14:paraId="039621F6" w14:textId="77777777" w:rsidTr="00D71CEE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2D69" w14:textId="21AA48B0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CC5D" w14:textId="5CCCB627" w:rsidR="000148C5" w:rsidRPr="00F2799D" w:rsidRDefault="000148C5" w:rsidP="000148C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FE53" w14:textId="4824ABDE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976A" w14:textId="41E23B64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08D8" w14:textId="1F0D39B5" w:rsidR="000148C5" w:rsidRPr="008B0A34" w:rsidRDefault="000148C5" w:rsidP="000148C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3286E8C0" w14:textId="77777777" w:rsidTr="00AC17F5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35C" w14:textId="1CB34621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1132" w14:textId="00B8AA44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  <w:r w:rsidRPr="00BE7AB0">
              <w:rPr>
                <w:rFonts w:ascii="Calibri" w:hAnsi="Calibri" w:cs="Arial"/>
                <w:sz w:val="14"/>
                <w:szCs w:val="14"/>
              </w:rPr>
              <w:t xml:space="preserve"> May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4124" w14:textId="5CEC848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9EF" w14:textId="78A407E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E5F" w14:textId="47CF135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69D7FD06" w14:textId="77777777" w:rsidTr="00CD6649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0FDF" w14:textId="249630B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B515" w14:textId="1226E222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E7AB0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728D" w14:textId="449FC9A5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4A9D" w14:textId="41079542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B5C" w14:textId="5AF5E868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0C35EE65" w14:textId="77777777" w:rsidTr="00B559B9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E02C" w14:textId="6A1A3FE3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CC6D" w14:textId="281E2814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2522C" w14:textId="4211108A" w:rsidR="00153100" w:rsidRPr="008B0A34" w:rsidRDefault="003849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="00C5544A" w:rsidRPr="00C5544A">
              <w:rPr>
                <w:rFonts w:ascii="Calibri" w:hAnsi="Calibri" w:cs="Arial"/>
                <w:sz w:val="14"/>
                <w:szCs w:val="14"/>
              </w:rPr>
              <w:t>Urdu / Writing Test Tier H / 1h 25m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66A3" w14:textId="5F6D9BE4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9E1F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384981" w:rsidRPr="008B0A34" w14:paraId="085AA187" w14:textId="77777777" w:rsidTr="000A5B9D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9AF1" w14:textId="0C11D52A" w:rsidR="00384981" w:rsidRPr="008B0A34" w:rsidRDefault="00384981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C102" w14:textId="614A4800" w:rsidR="00384981" w:rsidRPr="00F2799D" w:rsidRDefault="00384981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8B5" w14:textId="77777777" w:rsidR="00384981" w:rsidRPr="008B0A34" w:rsidRDefault="003849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0D44" w14:textId="77777777" w:rsidR="00384981" w:rsidRPr="008B0A34" w:rsidRDefault="00384981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01CC4AF4" w14:textId="77777777" w:rsidTr="00B559B9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1EA1" w14:textId="232B5CBD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D1DD" w14:textId="4E22F1C1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903B91" w14:textId="3601EAC4" w:rsidR="00153100" w:rsidRPr="008B0A34" w:rsidRDefault="00384981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2D78F9">
              <w:rPr>
                <w:rFonts w:ascii="Calibri" w:hAnsi="Calibri" w:cs="Arial"/>
                <w:sz w:val="14"/>
                <w:szCs w:val="14"/>
              </w:rPr>
              <w:t xml:space="preserve">Maths / Paper </w:t>
            </w:r>
            <w:r>
              <w:rPr>
                <w:rFonts w:ascii="Calibri" w:hAnsi="Calibri" w:cs="Arial"/>
                <w:sz w:val="14"/>
                <w:szCs w:val="14"/>
              </w:rPr>
              <w:t>2</w:t>
            </w:r>
            <w:r w:rsidRPr="002D78F9">
              <w:rPr>
                <w:rFonts w:ascii="Calibri" w:hAnsi="Calibri" w:cs="Arial"/>
                <w:sz w:val="14"/>
                <w:szCs w:val="14"/>
              </w:rPr>
              <w:t xml:space="preserve"> / 1h 30m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0126" w14:textId="62E3F739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A5FA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497CC6" w:rsidRPr="008B0A34" w14:paraId="5701430D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0327" w14:textId="51918624" w:rsidR="00497CC6" w:rsidRPr="008B0A34" w:rsidRDefault="00497CC6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C004" w14:textId="20A7AFF0" w:rsidR="00497CC6" w:rsidRPr="00F2799D" w:rsidRDefault="00497CC6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8F838F" w14:textId="73B141D8" w:rsidR="00497CC6" w:rsidRPr="008B0A34" w:rsidRDefault="00497CC6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B36AFE">
              <w:rPr>
                <w:rFonts w:ascii="Calibri" w:hAnsi="Calibri" w:cs="Arial"/>
                <w:sz w:val="14"/>
                <w:szCs w:val="14"/>
              </w:rPr>
              <w:t>History / Paper 2 / 2h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32EB" w14:textId="011C5257" w:rsidR="00497CC6" w:rsidRPr="008B0A34" w:rsidRDefault="00497CC6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27CBC6" w14:textId="1089FE4C" w:rsidR="00497CC6" w:rsidRPr="00497CC6" w:rsidRDefault="00605E75" w:rsidP="00497CC6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="00497CC6" w:rsidRPr="00497CC6">
              <w:rPr>
                <w:rFonts w:ascii="Calibri" w:hAnsi="Calibri" w:cs="Arial"/>
                <w:sz w:val="14"/>
                <w:szCs w:val="14"/>
              </w:rPr>
              <w:t>French / Writing Test Tier F / 1h</w:t>
            </w:r>
          </w:p>
          <w:p w14:paraId="7D1E7248" w14:textId="22FA46C4" w:rsidR="00497CC6" w:rsidRPr="008B0A34" w:rsidRDefault="00605E75" w:rsidP="00497CC6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="00497CC6" w:rsidRPr="00497CC6">
              <w:rPr>
                <w:rFonts w:ascii="Calibri" w:hAnsi="Calibri" w:cs="Arial"/>
                <w:sz w:val="14"/>
                <w:szCs w:val="14"/>
              </w:rPr>
              <w:t>French / Writing Test Tier H / 1h</w:t>
            </w:r>
            <w:r w:rsidR="00497CC6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497CC6" w:rsidRPr="00497CC6">
              <w:rPr>
                <w:rFonts w:ascii="Calibri" w:hAnsi="Calibri" w:cs="Arial"/>
                <w:sz w:val="14"/>
                <w:szCs w:val="14"/>
              </w:rPr>
              <w:t>15m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204F" w14:textId="56224E30" w:rsidR="00497CC6" w:rsidRPr="008B0A34" w:rsidRDefault="00497CC6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07E3B" w:rsidRPr="008B0A34" w14:paraId="2D49A95E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17F5" w14:textId="56D3F7DB" w:rsidR="00007E3B" w:rsidRPr="008B0A34" w:rsidRDefault="00007E3B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639" w14:textId="35E5B4B0" w:rsidR="00007E3B" w:rsidRPr="00F2799D" w:rsidRDefault="00007E3B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5262D" w14:textId="0AED680F" w:rsidR="00007E3B" w:rsidRPr="008B0A34" w:rsidRDefault="00007E3B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D478AD">
              <w:rPr>
                <w:rFonts w:ascii="Calibri" w:hAnsi="Calibri" w:cs="Arial"/>
                <w:sz w:val="14"/>
                <w:szCs w:val="14"/>
              </w:rPr>
              <w:t>English Language / Paper 2 / 1h 45m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F8D8" w14:textId="1C99685B" w:rsidR="00007E3B" w:rsidRPr="008B0A34" w:rsidRDefault="00007E3B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37EDDB" w14:textId="5E93B68A" w:rsidR="00007E3B" w:rsidRPr="008B0A34" w:rsidRDefault="00605E75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B36AFE">
              <w:rPr>
                <w:rFonts w:ascii="Calibri" w:hAnsi="Calibri" w:cs="Arial"/>
                <w:sz w:val="14"/>
                <w:szCs w:val="14"/>
              </w:rPr>
              <w:t>Geography / Paper 2 / 1h 30m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179D" w14:textId="7045BB86" w:rsidR="00007E3B" w:rsidRPr="008B0A34" w:rsidRDefault="00007E3B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272D9E09" w14:textId="77777777" w:rsidTr="00B73634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523" w14:textId="1CD8722A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479B" w14:textId="7F499F83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8161" w14:textId="1FC2F443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0D33" w14:textId="15217048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761B" w14:textId="3EDD27A3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4068D73B" w14:textId="77777777" w:rsidTr="00DE264B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15CA" w14:textId="36A0746C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C684" w14:textId="390E5DA6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6C33" w14:textId="06961C32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B473" w14:textId="47C45F83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D5C0" w14:textId="53910B04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605E75" w:rsidRPr="008B0A34" w14:paraId="5EEC16C8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71BC" w14:textId="084F72A3" w:rsidR="00605E75" w:rsidRPr="008B0A34" w:rsidRDefault="00605E75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F53E" w14:textId="5CDCC265" w:rsidR="00605E75" w:rsidRPr="00F2799D" w:rsidRDefault="00605E75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580071" w14:textId="77777777" w:rsidR="00605E75" w:rsidRPr="000E6513" w:rsidRDefault="00605E75" w:rsidP="00605E7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0E6513">
              <w:rPr>
                <w:rFonts w:ascii="Calibri" w:hAnsi="Calibri" w:cs="Arial"/>
                <w:sz w:val="14"/>
                <w:szCs w:val="14"/>
              </w:rPr>
              <w:t>Biology / Paper 2 / 1h 45m</w:t>
            </w:r>
          </w:p>
          <w:p w14:paraId="27D98DAD" w14:textId="7D15DCD1" w:rsidR="00605E75" w:rsidRPr="008B0A34" w:rsidRDefault="00605E75" w:rsidP="00605E7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0E6513">
              <w:rPr>
                <w:rFonts w:ascii="Calibri" w:hAnsi="Calibri" w:cs="Arial"/>
                <w:sz w:val="14"/>
                <w:szCs w:val="14"/>
              </w:rPr>
              <w:t>Combined Science / Biology Paper 2 / 1h 15m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0AFC" w14:textId="3F908F63" w:rsidR="00605E75" w:rsidRPr="008B0A34" w:rsidRDefault="00605E75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079C7" w14:textId="6E06E778" w:rsidR="00605E75" w:rsidRDefault="00605E75" w:rsidP="00605E75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1pm</w:t>
            </w:r>
          </w:p>
          <w:p w14:paraId="3A9CB810" w14:textId="77777777" w:rsidR="00605E75" w:rsidRPr="00DF0C02" w:rsidRDefault="00605E75" w:rsidP="00605E75">
            <w:pPr>
              <w:rPr>
                <w:rFonts w:ascii="Calibri" w:hAnsi="Calibri" w:cs="Arial"/>
                <w:sz w:val="14"/>
                <w:szCs w:val="14"/>
              </w:rPr>
            </w:pPr>
            <w:r w:rsidRPr="00DF0C02">
              <w:rPr>
                <w:rFonts w:ascii="Calibri" w:hAnsi="Calibri" w:cs="Arial"/>
                <w:sz w:val="14"/>
                <w:szCs w:val="14"/>
              </w:rPr>
              <w:t>Spanish / Listening H / 45h</w:t>
            </w:r>
          </w:p>
          <w:p w14:paraId="294DFF74" w14:textId="77777777" w:rsidR="00605E75" w:rsidRDefault="00605E75" w:rsidP="00605E75">
            <w:pPr>
              <w:rPr>
                <w:rFonts w:ascii="Calibri" w:hAnsi="Calibri" w:cs="Arial"/>
                <w:sz w:val="14"/>
                <w:szCs w:val="14"/>
              </w:rPr>
            </w:pPr>
            <w:r w:rsidRPr="00DF0C02">
              <w:rPr>
                <w:rFonts w:ascii="Calibri" w:hAnsi="Calibri" w:cs="Arial"/>
                <w:sz w:val="14"/>
                <w:szCs w:val="14"/>
              </w:rPr>
              <w:t>Spanish / Listening F / 35m</w:t>
            </w:r>
          </w:p>
          <w:p w14:paraId="304DBD1D" w14:textId="77777777" w:rsidR="00605E75" w:rsidRPr="00DF0C02" w:rsidRDefault="00605E75" w:rsidP="00605E75">
            <w:pPr>
              <w:rPr>
                <w:rFonts w:ascii="Calibri" w:hAnsi="Calibri" w:cs="Arial"/>
                <w:sz w:val="14"/>
                <w:szCs w:val="14"/>
              </w:rPr>
            </w:pPr>
            <w:r w:rsidRPr="00DF0C02">
              <w:rPr>
                <w:rFonts w:ascii="Calibri" w:hAnsi="Calibri" w:cs="Arial"/>
                <w:sz w:val="14"/>
                <w:szCs w:val="14"/>
              </w:rPr>
              <w:t>Spanish / Reading H / 1h</w:t>
            </w:r>
          </w:p>
          <w:p w14:paraId="0D03B2EB" w14:textId="315CCF50" w:rsidR="00605E75" w:rsidRPr="008B0A34" w:rsidRDefault="00605E75" w:rsidP="00605E75">
            <w:pPr>
              <w:rPr>
                <w:rFonts w:ascii="Calibri" w:hAnsi="Calibri" w:cs="Arial"/>
                <w:sz w:val="14"/>
                <w:szCs w:val="14"/>
              </w:rPr>
            </w:pPr>
            <w:r w:rsidRPr="00DF0C02">
              <w:rPr>
                <w:rFonts w:ascii="Calibri" w:hAnsi="Calibri" w:cs="Arial"/>
                <w:sz w:val="14"/>
                <w:szCs w:val="14"/>
              </w:rPr>
              <w:t>Spanish / Reading F / 45m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F288" w14:textId="61DA4130" w:rsidR="00605E75" w:rsidRPr="008B0A34" w:rsidRDefault="00605E75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755CD" w:rsidRPr="008B0A34" w14:paraId="78CF6438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D97" w14:textId="6AED8CB6" w:rsidR="005755CD" w:rsidRPr="008B0A34" w:rsidRDefault="005755CD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4E6B" w14:textId="3FD47EF9" w:rsidR="005755CD" w:rsidRPr="00F2799D" w:rsidRDefault="005755CD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B681C3" w14:textId="074B6150" w:rsidR="005755CD" w:rsidRPr="008B0A34" w:rsidRDefault="005755CD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2D78F9">
              <w:rPr>
                <w:rFonts w:ascii="Calibri" w:hAnsi="Calibri" w:cs="Arial"/>
                <w:sz w:val="14"/>
                <w:szCs w:val="14"/>
              </w:rPr>
              <w:t>Maths / Paper 3 / 1h 30m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1A11" w14:textId="6E5D91FD" w:rsidR="005755CD" w:rsidRPr="008B0A34" w:rsidRDefault="005755CD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9B9D51" w14:textId="2E2E8090" w:rsidR="005755CD" w:rsidRPr="008B0A34" w:rsidRDefault="005755CD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285ECA">
              <w:rPr>
                <w:rFonts w:ascii="Calibri" w:hAnsi="Calibri" w:cs="Arial"/>
                <w:sz w:val="14"/>
                <w:szCs w:val="14"/>
              </w:rPr>
              <w:t>Geography / Paper 3 / 1h 30m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447F" w14:textId="440107F8" w:rsidR="005755CD" w:rsidRPr="008B0A34" w:rsidRDefault="005755CD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24EE7" w:rsidRPr="008B0A34" w14:paraId="31181CC5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15D7" w14:textId="363C167B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A1C9" w14:textId="6F1FA8A4" w:rsidR="00524EE7" w:rsidRPr="00F2799D" w:rsidRDefault="00524EE7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7435E3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Pr="007435E3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FAF26D" w14:textId="77777777" w:rsidR="00524EE7" w:rsidRDefault="00524EE7" w:rsidP="00524EE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8.45am</w:t>
            </w:r>
          </w:p>
          <w:p w14:paraId="076C9FDB" w14:textId="5B737922" w:rsidR="00524EE7" w:rsidRPr="00524EE7" w:rsidRDefault="00524EE7" w:rsidP="00524EE7">
            <w:pPr>
              <w:rPr>
                <w:rFonts w:ascii="Calibri" w:hAnsi="Calibri" w:cs="Arial"/>
                <w:sz w:val="14"/>
                <w:szCs w:val="14"/>
              </w:rPr>
            </w:pPr>
            <w:r w:rsidRPr="00524EE7">
              <w:rPr>
                <w:rFonts w:ascii="Calibri" w:hAnsi="Calibri" w:cs="Arial"/>
                <w:sz w:val="14"/>
                <w:szCs w:val="14"/>
              </w:rPr>
              <w:t>Greek / Listening Test Tier H / 45m</w:t>
            </w:r>
          </w:p>
          <w:p w14:paraId="2D370A54" w14:textId="6D3D4FAD" w:rsidR="00524EE7" w:rsidRPr="008B0A34" w:rsidRDefault="00524EE7" w:rsidP="00524EE7">
            <w:pPr>
              <w:rPr>
                <w:rFonts w:ascii="Calibri" w:hAnsi="Calibri" w:cs="Arial"/>
                <w:sz w:val="14"/>
                <w:szCs w:val="14"/>
              </w:rPr>
            </w:pPr>
            <w:r w:rsidRPr="00524EE7">
              <w:rPr>
                <w:rFonts w:ascii="Calibri" w:hAnsi="Calibri" w:cs="Arial"/>
                <w:sz w:val="14"/>
                <w:szCs w:val="14"/>
              </w:rPr>
              <w:t>Greek / Reading Test Tier H / 1h 05m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7D34" w14:textId="71BE5104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BA4EAD" w14:textId="1BEE586C" w:rsidR="00524EE7" w:rsidRPr="008B0A34" w:rsidRDefault="00C8762D" w:rsidP="00524EE7">
            <w:pPr>
              <w:rPr>
                <w:rFonts w:ascii="Calibri" w:hAnsi="Calibri" w:cs="Arial"/>
                <w:sz w:val="14"/>
                <w:szCs w:val="14"/>
              </w:rPr>
            </w:pPr>
            <w:r w:rsidRPr="00E8639D">
              <w:rPr>
                <w:rFonts w:ascii="Calibri" w:hAnsi="Calibri" w:cs="Arial"/>
                <w:sz w:val="14"/>
                <w:szCs w:val="14"/>
              </w:rPr>
              <w:t>1pm Hospitality &amp; Catering / Paper 1 / 1h 20m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0BE5" w14:textId="091B1326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C8762D" w:rsidRPr="008B0A34" w14:paraId="5FEAF203" w14:textId="77777777" w:rsidTr="00C8762D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3195" w14:textId="3A3749F8" w:rsidR="00C8762D" w:rsidRPr="008B0A34" w:rsidRDefault="00C8762D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D8E0" w14:textId="014427E4" w:rsidR="00C8762D" w:rsidRPr="00F2799D" w:rsidRDefault="00C8762D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7435E3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2</w:t>
            </w:r>
            <w:r w:rsidRPr="007435E3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592C52" w14:textId="77777777" w:rsidR="00C8762D" w:rsidRDefault="00C8762D" w:rsidP="00C876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5B7FE6">
              <w:rPr>
                <w:rFonts w:ascii="Calibri" w:hAnsi="Calibri" w:cs="Arial"/>
                <w:sz w:val="14"/>
                <w:szCs w:val="14"/>
              </w:rPr>
              <w:t>Chemistry / Paper 2 / 1h 45m</w:t>
            </w:r>
          </w:p>
          <w:p w14:paraId="77F2269E" w14:textId="750614B0" w:rsidR="00C8762D" w:rsidRPr="008B0A34" w:rsidRDefault="00C8762D" w:rsidP="00C876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5B7FE6">
              <w:rPr>
                <w:rFonts w:ascii="Calibri" w:hAnsi="Calibri" w:cs="Arial"/>
                <w:sz w:val="14"/>
                <w:szCs w:val="14"/>
              </w:rPr>
              <w:t>Combined Science / Chemistry Paper 2 / 1h 15m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E89B" w14:textId="4AB76031" w:rsidR="00C8762D" w:rsidRPr="008B0A34" w:rsidRDefault="00C8762D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655" w14:textId="77777777" w:rsidR="00C8762D" w:rsidRPr="008B0A34" w:rsidRDefault="00C8762D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79AC3EE0" w14:textId="77777777" w:rsidTr="00837F21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506C" w14:textId="761D8E66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Friday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05BF" w14:textId="5988D9B0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7435E3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3</w:t>
            </w:r>
            <w:r w:rsidRPr="007435E3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20F0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BCBC" w14:textId="77777777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53100" w:rsidRPr="008B0A34" w14:paraId="5D23266D" w14:textId="77777777" w:rsidTr="0009152E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4438" w14:textId="66ECE10E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BF3B" w14:textId="07D0DB20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7435E3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4</w:t>
            </w:r>
            <w:r w:rsidRPr="007435E3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CADE" w14:textId="1836E970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8B6E" w14:textId="0DA61986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70D9" w14:textId="382DE71F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153100" w:rsidRPr="008B0A34" w14:paraId="1B40A4AC" w14:textId="77777777" w:rsidTr="005B1CE4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6449" w14:textId="2882B59F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058F" w14:textId="40A66780" w:rsidR="00153100" w:rsidRPr="00F2799D" w:rsidRDefault="00153100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7435E3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Pr="007435E3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553" w14:textId="2900342B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Morning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4B2" w14:textId="07DE135E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Afternoon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0049" w14:textId="6D99A409" w:rsidR="00153100" w:rsidRPr="008B0A34" w:rsidRDefault="00153100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Evening</w:t>
            </w:r>
          </w:p>
        </w:tc>
      </w:tr>
      <w:tr w:rsidR="00524EE7" w:rsidRPr="008B0A34" w14:paraId="1A491870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FD8A" w14:textId="08524C3B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66A3" w14:textId="2C14A87D" w:rsidR="00524EE7" w:rsidRPr="00F2799D" w:rsidRDefault="00524EE7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FDD93A" w14:textId="3ADBF119" w:rsidR="00524EE7" w:rsidRPr="00FA1221" w:rsidRDefault="00524EE7" w:rsidP="00524EE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FA1221">
              <w:rPr>
                <w:rFonts w:ascii="Calibri" w:hAnsi="Calibri" w:cs="Arial"/>
                <w:sz w:val="14"/>
                <w:szCs w:val="14"/>
              </w:rPr>
              <w:t>Physics / Paper 2 / 1h 45m</w:t>
            </w:r>
          </w:p>
          <w:p w14:paraId="2132E036" w14:textId="3C4D62E0" w:rsidR="00524EE7" w:rsidRPr="008B0A34" w:rsidRDefault="00524EE7" w:rsidP="00524EE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FA1221">
              <w:rPr>
                <w:rFonts w:ascii="Calibri" w:hAnsi="Calibri" w:cs="Arial"/>
                <w:sz w:val="14"/>
                <w:szCs w:val="14"/>
              </w:rPr>
              <w:t>Combined Science / Physics Paper 2 / 1h 15m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23F9" w14:textId="225B3CA9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135D42" w14:textId="00A27379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</w:t>
            </w:r>
            <w:r w:rsidRPr="00FA1221">
              <w:rPr>
                <w:rFonts w:ascii="Calibri" w:hAnsi="Calibri" w:cs="Arial"/>
                <w:sz w:val="14"/>
                <w:szCs w:val="14"/>
              </w:rPr>
              <w:t>Music / Component 3 / 1h 15m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D37B" w14:textId="2BF37D1C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24EE7" w:rsidRPr="008B0A34" w14:paraId="68250DF5" w14:textId="77777777" w:rsidTr="00524EE7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4663" w14:textId="24D95791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43CC" w14:textId="55026A91" w:rsidR="00524EE7" w:rsidRPr="00F2799D" w:rsidRDefault="00524EE7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  <w:r w:rsidRPr="000921E7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0D596" w14:textId="6D882CBE" w:rsidR="00524EE7" w:rsidRPr="004F0D03" w:rsidRDefault="00524EE7" w:rsidP="00524EE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4F0D03">
              <w:rPr>
                <w:rFonts w:ascii="Calibri" w:hAnsi="Calibri" w:cs="Arial"/>
                <w:sz w:val="14"/>
                <w:szCs w:val="14"/>
              </w:rPr>
              <w:t>Spanish / Writing H / 1h 15m</w:t>
            </w:r>
          </w:p>
          <w:p w14:paraId="7AD2AABA" w14:textId="2B211785" w:rsidR="00524EE7" w:rsidRPr="00DF0C02" w:rsidRDefault="00524EE7" w:rsidP="00524EE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8.45am </w:t>
            </w:r>
            <w:r w:rsidRPr="004F0D03">
              <w:rPr>
                <w:rFonts w:ascii="Calibri" w:hAnsi="Calibri" w:cs="Arial"/>
                <w:sz w:val="14"/>
                <w:szCs w:val="14"/>
              </w:rPr>
              <w:t>Spanish / Writing F / 1h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97F0" w14:textId="31F940F5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976C" w14:textId="77777777" w:rsidR="00524EE7" w:rsidRPr="008B0A34" w:rsidRDefault="00524EE7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560CA" w:rsidRPr="008B0A34" w14:paraId="69A5B100" w14:textId="77777777" w:rsidTr="005560CA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7AA9" w14:textId="6227738D" w:rsidR="005560CA" w:rsidRPr="008B0A34" w:rsidRDefault="005560CA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8707" w14:textId="3609150A" w:rsidR="005560CA" w:rsidRPr="00F2799D" w:rsidRDefault="005560CA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7435E3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8</w:t>
            </w:r>
            <w:r w:rsidRPr="007435E3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E1C621" w14:textId="26C734F8" w:rsidR="005560CA" w:rsidRPr="008B0A34" w:rsidRDefault="005560CA" w:rsidP="0015310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8.45am</w:t>
            </w:r>
            <w:r w:rsidRPr="00E8639D">
              <w:rPr>
                <w:rFonts w:ascii="Calibri" w:hAnsi="Calibri" w:cs="Arial"/>
                <w:sz w:val="14"/>
                <w:szCs w:val="14"/>
              </w:rPr>
              <w:t xml:space="preserve"> Design &amp; Technology / Paper 1 / 2h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504" w14:textId="7142B9E0" w:rsidR="005560CA" w:rsidRPr="008B0A34" w:rsidRDefault="005560CA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2CF0" w14:textId="77777777" w:rsidR="005560CA" w:rsidRPr="008B0A34" w:rsidRDefault="005560CA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560CA" w:rsidRPr="008B0A34" w14:paraId="61654E22" w14:textId="77777777" w:rsidTr="009341C8">
        <w:trPr>
          <w:trHeight w:val="3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E408" w14:textId="0163FC26" w:rsidR="005560CA" w:rsidRPr="008B0A34" w:rsidRDefault="005560CA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F0A2" w14:textId="5C42103B" w:rsidR="005560CA" w:rsidRPr="00F2799D" w:rsidRDefault="005560CA" w:rsidP="0015310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7435E3">
              <w:rPr>
                <w:rFonts w:ascii="Calibri" w:hAnsi="Calibri" w:cs="Arial"/>
                <w:sz w:val="14"/>
                <w:szCs w:val="14"/>
              </w:rPr>
              <w:t>1</w:t>
            </w:r>
            <w:r>
              <w:rPr>
                <w:rFonts w:ascii="Calibri" w:hAnsi="Calibri" w:cs="Arial"/>
                <w:sz w:val="14"/>
                <w:szCs w:val="14"/>
              </w:rPr>
              <w:t>9</w:t>
            </w:r>
            <w:r w:rsidRPr="007435E3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885F3C" w14:textId="77777777" w:rsidR="005560CA" w:rsidRPr="008B0A34" w:rsidRDefault="005560CA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D478AD">
              <w:rPr>
                <w:rFonts w:ascii="Calibri" w:hAnsi="Calibri" w:cs="Arial"/>
                <w:sz w:val="14"/>
                <w:szCs w:val="14"/>
              </w:rPr>
              <w:t>English Language / Paper 2 / 1h 45m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35B7" w14:textId="27D64100" w:rsidR="005560CA" w:rsidRPr="008B0A34" w:rsidRDefault="005560CA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1296DF" w14:textId="51C6B934" w:rsidR="005560CA" w:rsidRPr="008B0A34" w:rsidRDefault="009341C8" w:rsidP="00153100">
            <w:pPr>
              <w:rPr>
                <w:rFonts w:ascii="Calibri" w:hAnsi="Calibri" w:cs="Arial"/>
                <w:sz w:val="14"/>
                <w:szCs w:val="14"/>
              </w:rPr>
            </w:pPr>
            <w:r w:rsidRPr="009341C8">
              <w:rPr>
                <w:rFonts w:ascii="Calibri" w:hAnsi="Calibri" w:cs="Arial"/>
                <w:sz w:val="14"/>
                <w:szCs w:val="14"/>
              </w:rPr>
              <w:t>Greek / Writing Test Tier H / 1h 25m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AC35" w14:textId="5E24FD34" w:rsidR="005560CA" w:rsidRPr="008B0A34" w:rsidRDefault="005560CA" w:rsidP="0015310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14:paraId="627756A3" w14:textId="77777777" w:rsidR="003C5B55" w:rsidRPr="009E7AC2" w:rsidRDefault="003C5B55" w:rsidP="00E66914">
      <w:pPr>
        <w:rPr>
          <w:rFonts w:ascii="Calibri" w:hAnsi="Calibri" w:cs="Arial"/>
          <w:sz w:val="20"/>
          <w:szCs w:val="20"/>
        </w:rPr>
      </w:pPr>
    </w:p>
    <w:sectPr w:rsidR="003C5B55" w:rsidRPr="009E7AC2" w:rsidSect="008272BE">
      <w:pgSz w:w="11906" w:h="16838" w:code="9"/>
      <w:pgMar w:top="284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99D2" w14:textId="77777777" w:rsidR="007740DC" w:rsidRDefault="007740DC" w:rsidP="002073FB">
      <w:r>
        <w:separator/>
      </w:r>
    </w:p>
  </w:endnote>
  <w:endnote w:type="continuationSeparator" w:id="0">
    <w:p w14:paraId="5FCE91B1" w14:textId="77777777" w:rsidR="007740DC" w:rsidRDefault="007740DC" w:rsidP="002073FB">
      <w:r>
        <w:continuationSeparator/>
      </w:r>
    </w:p>
  </w:endnote>
  <w:endnote w:type="continuationNotice" w:id="1">
    <w:p w14:paraId="396FB4AA" w14:textId="77777777" w:rsidR="007740DC" w:rsidRDefault="00774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234C" w14:textId="77777777" w:rsidR="007740DC" w:rsidRDefault="007740DC" w:rsidP="002073FB">
      <w:r>
        <w:separator/>
      </w:r>
    </w:p>
  </w:footnote>
  <w:footnote w:type="continuationSeparator" w:id="0">
    <w:p w14:paraId="30E1564B" w14:textId="77777777" w:rsidR="007740DC" w:rsidRDefault="007740DC" w:rsidP="002073FB">
      <w:r>
        <w:continuationSeparator/>
      </w:r>
    </w:p>
  </w:footnote>
  <w:footnote w:type="continuationNotice" w:id="1">
    <w:p w14:paraId="6A5DA46D" w14:textId="77777777" w:rsidR="007740DC" w:rsidRDefault="007740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55F5"/>
    <w:multiLevelType w:val="hybridMultilevel"/>
    <w:tmpl w:val="E47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069"/>
    <w:multiLevelType w:val="hybridMultilevel"/>
    <w:tmpl w:val="93441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7CC3"/>
    <w:multiLevelType w:val="hybridMultilevel"/>
    <w:tmpl w:val="24BEF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63622"/>
    <w:multiLevelType w:val="hybridMultilevel"/>
    <w:tmpl w:val="76D06766"/>
    <w:lvl w:ilvl="0" w:tplc="15D8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602A3"/>
    <w:multiLevelType w:val="hybridMultilevel"/>
    <w:tmpl w:val="955A2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40399"/>
    <w:multiLevelType w:val="hybridMultilevel"/>
    <w:tmpl w:val="46C2D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117DF"/>
    <w:multiLevelType w:val="hybridMultilevel"/>
    <w:tmpl w:val="955A2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495C"/>
    <w:multiLevelType w:val="hybridMultilevel"/>
    <w:tmpl w:val="2116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9338D"/>
    <w:multiLevelType w:val="hybridMultilevel"/>
    <w:tmpl w:val="FF02A4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A3D33"/>
    <w:multiLevelType w:val="hybridMultilevel"/>
    <w:tmpl w:val="AFDAE4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A24B2"/>
    <w:multiLevelType w:val="hybridMultilevel"/>
    <w:tmpl w:val="DEC25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F5994"/>
    <w:multiLevelType w:val="hybridMultilevel"/>
    <w:tmpl w:val="8FCE4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009149">
    <w:abstractNumId w:val="1"/>
  </w:num>
  <w:num w:numId="2" w16cid:durableId="1218397407">
    <w:abstractNumId w:val="6"/>
  </w:num>
  <w:num w:numId="3" w16cid:durableId="1229802124">
    <w:abstractNumId w:val="8"/>
  </w:num>
  <w:num w:numId="4" w16cid:durableId="668874987">
    <w:abstractNumId w:val="9"/>
  </w:num>
  <w:num w:numId="5" w16cid:durableId="1450709593">
    <w:abstractNumId w:val="5"/>
  </w:num>
  <w:num w:numId="6" w16cid:durableId="445003438">
    <w:abstractNumId w:val="4"/>
  </w:num>
  <w:num w:numId="7" w16cid:durableId="1134299386">
    <w:abstractNumId w:val="0"/>
  </w:num>
  <w:num w:numId="8" w16cid:durableId="1298680928">
    <w:abstractNumId w:val="7"/>
  </w:num>
  <w:num w:numId="9" w16cid:durableId="374936945">
    <w:abstractNumId w:val="3"/>
  </w:num>
  <w:num w:numId="10" w16cid:durableId="1301954388">
    <w:abstractNumId w:val="10"/>
  </w:num>
  <w:num w:numId="11" w16cid:durableId="357630052">
    <w:abstractNumId w:val="2"/>
  </w:num>
  <w:num w:numId="12" w16cid:durableId="854270463">
    <w:abstractNumId w:val="10"/>
  </w:num>
  <w:num w:numId="13" w16cid:durableId="509106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65"/>
    <w:rsid w:val="00001ED7"/>
    <w:rsid w:val="00005513"/>
    <w:rsid w:val="00007E3B"/>
    <w:rsid w:val="00013190"/>
    <w:rsid w:val="000148C5"/>
    <w:rsid w:val="000170B8"/>
    <w:rsid w:val="000275E2"/>
    <w:rsid w:val="00033027"/>
    <w:rsid w:val="000333AA"/>
    <w:rsid w:val="00040720"/>
    <w:rsid w:val="000410E8"/>
    <w:rsid w:val="00041865"/>
    <w:rsid w:val="000430C1"/>
    <w:rsid w:val="0004401D"/>
    <w:rsid w:val="00044790"/>
    <w:rsid w:val="00051F96"/>
    <w:rsid w:val="00057ED7"/>
    <w:rsid w:val="00064C25"/>
    <w:rsid w:val="00070D3E"/>
    <w:rsid w:val="00071840"/>
    <w:rsid w:val="00073F30"/>
    <w:rsid w:val="00074BD5"/>
    <w:rsid w:val="00081004"/>
    <w:rsid w:val="00082A5A"/>
    <w:rsid w:val="00083282"/>
    <w:rsid w:val="00085B98"/>
    <w:rsid w:val="00092583"/>
    <w:rsid w:val="0009320D"/>
    <w:rsid w:val="00095276"/>
    <w:rsid w:val="00096DCA"/>
    <w:rsid w:val="000A18F2"/>
    <w:rsid w:val="000A1B6F"/>
    <w:rsid w:val="000B0C04"/>
    <w:rsid w:val="000B3A66"/>
    <w:rsid w:val="000B4B21"/>
    <w:rsid w:val="000B4CB0"/>
    <w:rsid w:val="000B505C"/>
    <w:rsid w:val="000C37DA"/>
    <w:rsid w:val="000C416F"/>
    <w:rsid w:val="000C67D8"/>
    <w:rsid w:val="000C6B23"/>
    <w:rsid w:val="000D0A0F"/>
    <w:rsid w:val="000D1E39"/>
    <w:rsid w:val="000D431B"/>
    <w:rsid w:val="000D52CF"/>
    <w:rsid w:val="000D5F72"/>
    <w:rsid w:val="000E34E9"/>
    <w:rsid w:val="000E3A77"/>
    <w:rsid w:val="000E6513"/>
    <w:rsid w:val="000E6EA2"/>
    <w:rsid w:val="000E7ED7"/>
    <w:rsid w:val="000F00C6"/>
    <w:rsid w:val="000F0B7D"/>
    <w:rsid w:val="000F6796"/>
    <w:rsid w:val="0010178F"/>
    <w:rsid w:val="00102E9A"/>
    <w:rsid w:val="00107880"/>
    <w:rsid w:val="001105AF"/>
    <w:rsid w:val="00110F4B"/>
    <w:rsid w:val="00111378"/>
    <w:rsid w:val="00113BD8"/>
    <w:rsid w:val="00116700"/>
    <w:rsid w:val="0012332A"/>
    <w:rsid w:val="001240EB"/>
    <w:rsid w:val="0013267A"/>
    <w:rsid w:val="001332D5"/>
    <w:rsid w:val="00134262"/>
    <w:rsid w:val="0013494C"/>
    <w:rsid w:val="001350D5"/>
    <w:rsid w:val="0013697A"/>
    <w:rsid w:val="00150334"/>
    <w:rsid w:val="0015297B"/>
    <w:rsid w:val="00152BC8"/>
    <w:rsid w:val="00153100"/>
    <w:rsid w:val="00154B74"/>
    <w:rsid w:val="00155A2C"/>
    <w:rsid w:val="00156E27"/>
    <w:rsid w:val="001576EF"/>
    <w:rsid w:val="0016126C"/>
    <w:rsid w:val="00163376"/>
    <w:rsid w:val="0017030C"/>
    <w:rsid w:val="00175824"/>
    <w:rsid w:val="00176E71"/>
    <w:rsid w:val="00180C9B"/>
    <w:rsid w:val="00182689"/>
    <w:rsid w:val="00183B6C"/>
    <w:rsid w:val="00185D2B"/>
    <w:rsid w:val="00191688"/>
    <w:rsid w:val="00192935"/>
    <w:rsid w:val="00194AD9"/>
    <w:rsid w:val="00194B20"/>
    <w:rsid w:val="001962BA"/>
    <w:rsid w:val="001962D5"/>
    <w:rsid w:val="00196735"/>
    <w:rsid w:val="00197393"/>
    <w:rsid w:val="001A27C5"/>
    <w:rsid w:val="001A32D1"/>
    <w:rsid w:val="001A433E"/>
    <w:rsid w:val="001A4B3E"/>
    <w:rsid w:val="001A5A39"/>
    <w:rsid w:val="001A5B44"/>
    <w:rsid w:val="001B0E53"/>
    <w:rsid w:val="001B0F1D"/>
    <w:rsid w:val="001B477A"/>
    <w:rsid w:val="001B6C9F"/>
    <w:rsid w:val="001C0F22"/>
    <w:rsid w:val="001C3BEE"/>
    <w:rsid w:val="001C51E2"/>
    <w:rsid w:val="001D1E1A"/>
    <w:rsid w:val="001D3100"/>
    <w:rsid w:val="001D4398"/>
    <w:rsid w:val="001D4D4E"/>
    <w:rsid w:val="001D51F3"/>
    <w:rsid w:val="001D667D"/>
    <w:rsid w:val="001D7D31"/>
    <w:rsid w:val="001E2922"/>
    <w:rsid w:val="001E48B4"/>
    <w:rsid w:val="001E5382"/>
    <w:rsid w:val="001E53CC"/>
    <w:rsid w:val="001E66B6"/>
    <w:rsid w:val="001E7E4C"/>
    <w:rsid w:val="001F012C"/>
    <w:rsid w:val="001F0E5B"/>
    <w:rsid w:val="001F3556"/>
    <w:rsid w:val="001F401B"/>
    <w:rsid w:val="001F5D40"/>
    <w:rsid w:val="001F7401"/>
    <w:rsid w:val="002010C6"/>
    <w:rsid w:val="00202F5B"/>
    <w:rsid w:val="00207319"/>
    <w:rsid w:val="002073FB"/>
    <w:rsid w:val="00213639"/>
    <w:rsid w:val="002179B4"/>
    <w:rsid w:val="00220C3A"/>
    <w:rsid w:val="00222791"/>
    <w:rsid w:val="00230A1B"/>
    <w:rsid w:val="00235387"/>
    <w:rsid w:val="00236011"/>
    <w:rsid w:val="002364CA"/>
    <w:rsid w:val="0024119E"/>
    <w:rsid w:val="002432F0"/>
    <w:rsid w:val="00243EEA"/>
    <w:rsid w:val="00245117"/>
    <w:rsid w:val="00255C7E"/>
    <w:rsid w:val="00255E2D"/>
    <w:rsid w:val="002560D0"/>
    <w:rsid w:val="00257D87"/>
    <w:rsid w:val="00261037"/>
    <w:rsid w:val="0026179A"/>
    <w:rsid w:val="00262465"/>
    <w:rsid w:val="00265BDD"/>
    <w:rsid w:val="0026614D"/>
    <w:rsid w:val="0026636B"/>
    <w:rsid w:val="0026757E"/>
    <w:rsid w:val="00274FEA"/>
    <w:rsid w:val="002756EB"/>
    <w:rsid w:val="00275C07"/>
    <w:rsid w:val="00276872"/>
    <w:rsid w:val="002806F4"/>
    <w:rsid w:val="00281AD2"/>
    <w:rsid w:val="002829B9"/>
    <w:rsid w:val="00284C31"/>
    <w:rsid w:val="00284EB2"/>
    <w:rsid w:val="00285ECA"/>
    <w:rsid w:val="00287A18"/>
    <w:rsid w:val="00287DDA"/>
    <w:rsid w:val="002940DB"/>
    <w:rsid w:val="00296FAB"/>
    <w:rsid w:val="002B269A"/>
    <w:rsid w:val="002B2BA0"/>
    <w:rsid w:val="002B39EC"/>
    <w:rsid w:val="002B4874"/>
    <w:rsid w:val="002B5290"/>
    <w:rsid w:val="002B6FC1"/>
    <w:rsid w:val="002C164A"/>
    <w:rsid w:val="002C403C"/>
    <w:rsid w:val="002C5A88"/>
    <w:rsid w:val="002C5B7E"/>
    <w:rsid w:val="002C7DAA"/>
    <w:rsid w:val="002D015F"/>
    <w:rsid w:val="002D2136"/>
    <w:rsid w:val="002D5858"/>
    <w:rsid w:val="002D76C6"/>
    <w:rsid w:val="002D78F9"/>
    <w:rsid w:val="002E67E4"/>
    <w:rsid w:val="002F110D"/>
    <w:rsid w:val="002F1CDF"/>
    <w:rsid w:val="002F2230"/>
    <w:rsid w:val="002F26A1"/>
    <w:rsid w:val="002F41E8"/>
    <w:rsid w:val="0030282C"/>
    <w:rsid w:val="00303390"/>
    <w:rsid w:val="00305FDA"/>
    <w:rsid w:val="00313DD0"/>
    <w:rsid w:val="003141AF"/>
    <w:rsid w:val="00316E46"/>
    <w:rsid w:val="0032071D"/>
    <w:rsid w:val="003268B8"/>
    <w:rsid w:val="00332215"/>
    <w:rsid w:val="0033515C"/>
    <w:rsid w:val="003353DC"/>
    <w:rsid w:val="003409E9"/>
    <w:rsid w:val="00340D0C"/>
    <w:rsid w:val="00342372"/>
    <w:rsid w:val="00342E33"/>
    <w:rsid w:val="00343A8D"/>
    <w:rsid w:val="0034569C"/>
    <w:rsid w:val="00347693"/>
    <w:rsid w:val="00347D23"/>
    <w:rsid w:val="00353939"/>
    <w:rsid w:val="00353BF9"/>
    <w:rsid w:val="003571E1"/>
    <w:rsid w:val="003612C8"/>
    <w:rsid w:val="003624C2"/>
    <w:rsid w:val="00363F5A"/>
    <w:rsid w:val="003674BE"/>
    <w:rsid w:val="0037077F"/>
    <w:rsid w:val="003716DF"/>
    <w:rsid w:val="00372E79"/>
    <w:rsid w:val="00384981"/>
    <w:rsid w:val="00384FDD"/>
    <w:rsid w:val="0038776B"/>
    <w:rsid w:val="00387E4E"/>
    <w:rsid w:val="00391556"/>
    <w:rsid w:val="0039181D"/>
    <w:rsid w:val="00394578"/>
    <w:rsid w:val="003946F5"/>
    <w:rsid w:val="003A03BF"/>
    <w:rsid w:val="003A1254"/>
    <w:rsid w:val="003A2047"/>
    <w:rsid w:val="003A7B6B"/>
    <w:rsid w:val="003A7C7B"/>
    <w:rsid w:val="003B2FB3"/>
    <w:rsid w:val="003B35D2"/>
    <w:rsid w:val="003B35D3"/>
    <w:rsid w:val="003B36AF"/>
    <w:rsid w:val="003B5900"/>
    <w:rsid w:val="003C1C05"/>
    <w:rsid w:val="003C284B"/>
    <w:rsid w:val="003C3612"/>
    <w:rsid w:val="003C4AAE"/>
    <w:rsid w:val="003C5B55"/>
    <w:rsid w:val="003C7C98"/>
    <w:rsid w:val="003D28B2"/>
    <w:rsid w:val="003D3709"/>
    <w:rsid w:val="003D5ED7"/>
    <w:rsid w:val="003D7BAD"/>
    <w:rsid w:val="003E07F6"/>
    <w:rsid w:val="003E0BF1"/>
    <w:rsid w:val="003E2927"/>
    <w:rsid w:val="003E33FD"/>
    <w:rsid w:val="003E3CCA"/>
    <w:rsid w:val="003E48A3"/>
    <w:rsid w:val="003E50C2"/>
    <w:rsid w:val="003E51FF"/>
    <w:rsid w:val="003E661A"/>
    <w:rsid w:val="003E70BB"/>
    <w:rsid w:val="003E7525"/>
    <w:rsid w:val="003E79C2"/>
    <w:rsid w:val="003E7EB7"/>
    <w:rsid w:val="003F53E0"/>
    <w:rsid w:val="003F6401"/>
    <w:rsid w:val="0040116F"/>
    <w:rsid w:val="00401AC6"/>
    <w:rsid w:val="00402383"/>
    <w:rsid w:val="00403560"/>
    <w:rsid w:val="00404B4F"/>
    <w:rsid w:val="00405D60"/>
    <w:rsid w:val="00407490"/>
    <w:rsid w:val="004135C0"/>
    <w:rsid w:val="00414CE9"/>
    <w:rsid w:val="004178E9"/>
    <w:rsid w:val="00425A66"/>
    <w:rsid w:val="00427610"/>
    <w:rsid w:val="00433630"/>
    <w:rsid w:val="004359C6"/>
    <w:rsid w:val="004377C3"/>
    <w:rsid w:val="00437B1C"/>
    <w:rsid w:val="00445144"/>
    <w:rsid w:val="0045189F"/>
    <w:rsid w:val="00451D13"/>
    <w:rsid w:val="0045721E"/>
    <w:rsid w:val="00461289"/>
    <w:rsid w:val="0046200D"/>
    <w:rsid w:val="00467A56"/>
    <w:rsid w:val="004723F9"/>
    <w:rsid w:val="00484C82"/>
    <w:rsid w:val="00487D5D"/>
    <w:rsid w:val="00492C06"/>
    <w:rsid w:val="004965F0"/>
    <w:rsid w:val="00497CC6"/>
    <w:rsid w:val="004A0537"/>
    <w:rsid w:val="004A1CA9"/>
    <w:rsid w:val="004A2EC0"/>
    <w:rsid w:val="004A3BA8"/>
    <w:rsid w:val="004A6479"/>
    <w:rsid w:val="004B01A7"/>
    <w:rsid w:val="004B304F"/>
    <w:rsid w:val="004B3F70"/>
    <w:rsid w:val="004B4FA0"/>
    <w:rsid w:val="004B5611"/>
    <w:rsid w:val="004B595B"/>
    <w:rsid w:val="004C19BF"/>
    <w:rsid w:val="004C2CA4"/>
    <w:rsid w:val="004D21CC"/>
    <w:rsid w:val="004E016C"/>
    <w:rsid w:val="004E0407"/>
    <w:rsid w:val="004E0751"/>
    <w:rsid w:val="004E41A9"/>
    <w:rsid w:val="004E4C0F"/>
    <w:rsid w:val="004E71BA"/>
    <w:rsid w:val="004F0031"/>
    <w:rsid w:val="004F0D03"/>
    <w:rsid w:val="004F14DC"/>
    <w:rsid w:val="004F1EBD"/>
    <w:rsid w:val="004F6114"/>
    <w:rsid w:val="00500CC1"/>
    <w:rsid w:val="00506E77"/>
    <w:rsid w:val="005127E9"/>
    <w:rsid w:val="00513BFD"/>
    <w:rsid w:val="00521DDA"/>
    <w:rsid w:val="005231D1"/>
    <w:rsid w:val="005245D7"/>
    <w:rsid w:val="00524EE7"/>
    <w:rsid w:val="0054043C"/>
    <w:rsid w:val="00542CFC"/>
    <w:rsid w:val="005441AA"/>
    <w:rsid w:val="00544716"/>
    <w:rsid w:val="00547A24"/>
    <w:rsid w:val="00551512"/>
    <w:rsid w:val="0055154E"/>
    <w:rsid w:val="00552E61"/>
    <w:rsid w:val="005537CF"/>
    <w:rsid w:val="00554463"/>
    <w:rsid w:val="005560CA"/>
    <w:rsid w:val="005611F6"/>
    <w:rsid w:val="00561C73"/>
    <w:rsid w:val="005627A0"/>
    <w:rsid w:val="00563992"/>
    <w:rsid w:val="00564305"/>
    <w:rsid w:val="005659AE"/>
    <w:rsid w:val="005674AD"/>
    <w:rsid w:val="00567DCD"/>
    <w:rsid w:val="00567F35"/>
    <w:rsid w:val="005720EA"/>
    <w:rsid w:val="005755CD"/>
    <w:rsid w:val="0057741B"/>
    <w:rsid w:val="00580FE1"/>
    <w:rsid w:val="00582210"/>
    <w:rsid w:val="00582AFB"/>
    <w:rsid w:val="00586F36"/>
    <w:rsid w:val="00596212"/>
    <w:rsid w:val="005A0CA6"/>
    <w:rsid w:val="005A1A12"/>
    <w:rsid w:val="005A2DDC"/>
    <w:rsid w:val="005A3E4A"/>
    <w:rsid w:val="005A4BE8"/>
    <w:rsid w:val="005A5221"/>
    <w:rsid w:val="005A5C23"/>
    <w:rsid w:val="005A5C81"/>
    <w:rsid w:val="005B00DF"/>
    <w:rsid w:val="005B0E9C"/>
    <w:rsid w:val="005B19AF"/>
    <w:rsid w:val="005B7FE6"/>
    <w:rsid w:val="005C3205"/>
    <w:rsid w:val="005C437E"/>
    <w:rsid w:val="005C4766"/>
    <w:rsid w:val="005C6513"/>
    <w:rsid w:val="005D1A73"/>
    <w:rsid w:val="005D5459"/>
    <w:rsid w:val="005D57E1"/>
    <w:rsid w:val="005D6CBE"/>
    <w:rsid w:val="005D718D"/>
    <w:rsid w:val="005E0128"/>
    <w:rsid w:val="005E0EA8"/>
    <w:rsid w:val="005F29CA"/>
    <w:rsid w:val="0060401D"/>
    <w:rsid w:val="00605B24"/>
    <w:rsid w:val="00605E75"/>
    <w:rsid w:val="00606F8A"/>
    <w:rsid w:val="00612A50"/>
    <w:rsid w:val="00613697"/>
    <w:rsid w:val="00613C57"/>
    <w:rsid w:val="00614057"/>
    <w:rsid w:val="00614859"/>
    <w:rsid w:val="00616918"/>
    <w:rsid w:val="00624878"/>
    <w:rsid w:val="00624B1C"/>
    <w:rsid w:val="00625E86"/>
    <w:rsid w:val="00626E5B"/>
    <w:rsid w:val="00634472"/>
    <w:rsid w:val="00635B97"/>
    <w:rsid w:val="00636099"/>
    <w:rsid w:val="0063627C"/>
    <w:rsid w:val="006428F2"/>
    <w:rsid w:val="006437A0"/>
    <w:rsid w:val="00645C34"/>
    <w:rsid w:val="00646160"/>
    <w:rsid w:val="006470A9"/>
    <w:rsid w:val="00647605"/>
    <w:rsid w:val="00650B1F"/>
    <w:rsid w:val="00652875"/>
    <w:rsid w:val="006545DB"/>
    <w:rsid w:val="006619C7"/>
    <w:rsid w:val="00661D3F"/>
    <w:rsid w:val="006662E4"/>
    <w:rsid w:val="00667318"/>
    <w:rsid w:val="006700F8"/>
    <w:rsid w:val="00684598"/>
    <w:rsid w:val="006867D1"/>
    <w:rsid w:val="00687D66"/>
    <w:rsid w:val="00690EFE"/>
    <w:rsid w:val="00694F39"/>
    <w:rsid w:val="006A1B3D"/>
    <w:rsid w:val="006A211A"/>
    <w:rsid w:val="006A2521"/>
    <w:rsid w:val="006A46E6"/>
    <w:rsid w:val="006A5317"/>
    <w:rsid w:val="006A7922"/>
    <w:rsid w:val="006B15DE"/>
    <w:rsid w:val="006B26E0"/>
    <w:rsid w:val="006B28F8"/>
    <w:rsid w:val="006B3434"/>
    <w:rsid w:val="006C1091"/>
    <w:rsid w:val="006C3733"/>
    <w:rsid w:val="006C4055"/>
    <w:rsid w:val="006C4C71"/>
    <w:rsid w:val="006C5D1D"/>
    <w:rsid w:val="006C7F2D"/>
    <w:rsid w:val="006D1422"/>
    <w:rsid w:val="006D4E96"/>
    <w:rsid w:val="006D51BE"/>
    <w:rsid w:val="006D5C33"/>
    <w:rsid w:val="006E1F80"/>
    <w:rsid w:val="006E2789"/>
    <w:rsid w:val="006E51B4"/>
    <w:rsid w:val="006E7A3C"/>
    <w:rsid w:val="006F2ECD"/>
    <w:rsid w:val="006F715D"/>
    <w:rsid w:val="006F756B"/>
    <w:rsid w:val="00706FA3"/>
    <w:rsid w:val="00710B33"/>
    <w:rsid w:val="007114A4"/>
    <w:rsid w:val="00712AA1"/>
    <w:rsid w:val="00713088"/>
    <w:rsid w:val="007134CE"/>
    <w:rsid w:val="00713F41"/>
    <w:rsid w:val="00713F8C"/>
    <w:rsid w:val="007141C7"/>
    <w:rsid w:val="00714CA6"/>
    <w:rsid w:val="00714EAF"/>
    <w:rsid w:val="00715EA3"/>
    <w:rsid w:val="007209CB"/>
    <w:rsid w:val="00722A9E"/>
    <w:rsid w:val="00725699"/>
    <w:rsid w:val="00725AF5"/>
    <w:rsid w:val="00725FC9"/>
    <w:rsid w:val="007304CD"/>
    <w:rsid w:val="007324ED"/>
    <w:rsid w:val="00737572"/>
    <w:rsid w:val="00737A2F"/>
    <w:rsid w:val="00737CB1"/>
    <w:rsid w:val="00741A07"/>
    <w:rsid w:val="00741EC1"/>
    <w:rsid w:val="00742736"/>
    <w:rsid w:val="00743216"/>
    <w:rsid w:val="00745820"/>
    <w:rsid w:val="00747404"/>
    <w:rsid w:val="00757FD8"/>
    <w:rsid w:val="0076203F"/>
    <w:rsid w:val="0077079C"/>
    <w:rsid w:val="0077397F"/>
    <w:rsid w:val="007740DC"/>
    <w:rsid w:val="00774656"/>
    <w:rsid w:val="0077507B"/>
    <w:rsid w:val="00776602"/>
    <w:rsid w:val="00782CBA"/>
    <w:rsid w:val="007832D4"/>
    <w:rsid w:val="00785F06"/>
    <w:rsid w:val="007866C1"/>
    <w:rsid w:val="007873FE"/>
    <w:rsid w:val="00797A37"/>
    <w:rsid w:val="007A3B60"/>
    <w:rsid w:val="007B07D2"/>
    <w:rsid w:val="007B3F23"/>
    <w:rsid w:val="007B5337"/>
    <w:rsid w:val="007B5349"/>
    <w:rsid w:val="007B7441"/>
    <w:rsid w:val="007D0D54"/>
    <w:rsid w:val="007D2C1F"/>
    <w:rsid w:val="007D381E"/>
    <w:rsid w:val="007D6C10"/>
    <w:rsid w:val="007E0352"/>
    <w:rsid w:val="007E0FCE"/>
    <w:rsid w:val="007E2C9B"/>
    <w:rsid w:val="007F2486"/>
    <w:rsid w:val="007F26B3"/>
    <w:rsid w:val="007F342A"/>
    <w:rsid w:val="007F675A"/>
    <w:rsid w:val="007F68CD"/>
    <w:rsid w:val="00802AE9"/>
    <w:rsid w:val="00802D06"/>
    <w:rsid w:val="00802F46"/>
    <w:rsid w:val="00803613"/>
    <w:rsid w:val="0080605D"/>
    <w:rsid w:val="00806DFA"/>
    <w:rsid w:val="008075BC"/>
    <w:rsid w:val="00814355"/>
    <w:rsid w:val="0081577B"/>
    <w:rsid w:val="00820A64"/>
    <w:rsid w:val="00821960"/>
    <w:rsid w:val="0082308A"/>
    <w:rsid w:val="008272BE"/>
    <w:rsid w:val="008331CD"/>
    <w:rsid w:val="0083325F"/>
    <w:rsid w:val="00833F18"/>
    <w:rsid w:val="008349B2"/>
    <w:rsid w:val="0083568C"/>
    <w:rsid w:val="00837434"/>
    <w:rsid w:val="00837F21"/>
    <w:rsid w:val="0084296F"/>
    <w:rsid w:val="00844FE2"/>
    <w:rsid w:val="008457B8"/>
    <w:rsid w:val="00846E5D"/>
    <w:rsid w:val="00847F63"/>
    <w:rsid w:val="00857B56"/>
    <w:rsid w:val="00861F63"/>
    <w:rsid w:val="008661D8"/>
    <w:rsid w:val="008728B1"/>
    <w:rsid w:val="00872A42"/>
    <w:rsid w:val="00875030"/>
    <w:rsid w:val="00877D2D"/>
    <w:rsid w:val="008805E4"/>
    <w:rsid w:val="00880A5D"/>
    <w:rsid w:val="008819C1"/>
    <w:rsid w:val="00882DFB"/>
    <w:rsid w:val="00882F14"/>
    <w:rsid w:val="008852BB"/>
    <w:rsid w:val="00886E09"/>
    <w:rsid w:val="00887E58"/>
    <w:rsid w:val="00890A99"/>
    <w:rsid w:val="008917B5"/>
    <w:rsid w:val="008939D0"/>
    <w:rsid w:val="008948F9"/>
    <w:rsid w:val="008953C5"/>
    <w:rsid w:val="008A0297"/>
    <w:rsid w:val="008A02BF"/>
    <w:rsid w:val="008A450F"/>
    <w:rsid w:val="008A5BFC"/>
    <w:rsid w:val="008A63B5"/>
    <w:rsid w:val="008B0A34"/>
    <w:rsid w:val="008B0AAE"/>
    <w:rsid w:val="008C43B8"/>
    <w:rsid w:val="008C58F4"/>
    <w:rsid w:val="008C5AA1"/>
    <w:rsid w:val="008C72C7"/>
    <w:rsid w:val="008C72F8"/>
    <w:rsid w:val="008D0E66"/>
    <w:rsid w:val="008D3454"/>
    <w:rsid w:val="008D39F6"/>
    <w:rsid w:val="008D6133"/>
    <w:rsid w:val="008E0FBE"/>
    <w:rsid w:val="008E16C9"/>
    <w:rsid w:val="008E3C37"/>
    <w:rsid w:val="008F1121"/>
    <w:rsid w:val="008F15A9"/>
    <w:rsid w:val="008F169B"/>
    <w:rsid w:val="008F536A"/>
    <w:rsid w:val="008F6404"/>
    <w:rsid w:val="008F65B2"/>
    <w:rsid w:val="00900FDE"/>
    <w:rsid w:val="00902CE7"/>
    <w:rsid w:val="009056E4"/>
    <w:rsid w:val="00906836"/>
    <w:rsid w:val="00907F63"/>
    <w:rsid w:val="009106EF"/>
    <w:rsid w:val="00911EE7"/>
    <w:rsid w:val="00913620"/>
    <w:rsid w:val="00921F28"/>
    <w:rsid w:val="00924F40"/>
    <w:rsid w:val="00931D04"/>
    <w:rsid w:val="00933D65"/>
    <w:rsid w:val="009341C8"/>
    <w:rsid w:val="00935080"/>
    <w:rsid w:val="00941624"/>
    <w:rsid w:val="0094385A"/>
    <w:rsid w:val="0094539E"/>
    <w:rsid w:val="00945995"/>
    <w:rsid w:val="00946465"/>
    <w:rsid w:val="0094670D"/>
    <w:rsid w:val="00946AB8"/>
    <w:rsid w:val="00947108"/>
    <w:rsid w:val="009517C6"/>
    <w:rsid w:val="009544CC"/>
    <w:rsid w:val="00955934"/>
    <w:rsid w:val="009561CE"/>
    <w:rsid w:val="00957BC7"/>
    <w:rsid w:val="00957D12"/>
    <w:rsid w:val="00961726"/>
    <w:rsid w:val="00965849"/>
    <w:rsid w:val="0097154B"/>
    <w:rsid w:val="00973CE2"/>
    <w:rsid w:val="0097472D"/>
    <w:rsid w:val="0097658C"/>
    <w:rsid w:val="00976943"/>
    <w:rsid w:val="009827D7"/>
    <w:rsid w:val="00983E23"/>
    <w:rsid w:val="0098415B"/>
    <w:rsid w:val="009842BC"/>
    <w:rsid w:val="00985CA3"/>
    <w:rsid w:val="00987F8E"/>
    <w:rsid w:val="009925BB"/>
    <w:rsid w:val="00996B81"/>
    <w:rsid w:val="00997246"/>
    <w:rsid w:val="009A050A"/>
    <w:rsid w:val="009B001E"/>
    <w:rsid w:val="009B14FB"/>
    <w:rsid w:val="009C1FCE"/>
    <w:rsid w:val="009C41C3"/>
    <w:rsid w:val="009C4872"/>
    <w:rsid w:val="009C7092"/>
    <w:rsid w:val="009D72D6"/>
    <w:rsid w:val="009E0AB2"/>
    <w:rsid w:val="009E65BA"/>
    <w:rsid w:val="009E7AC2"/>
    <w:rsid w:val="009F35EF"/>
    <w:rsid w:val="009F3784"/>
    <w:rsid w:val="009F524D"/>
    <w:rsid w:val="009F7FC5"/>
    <w:rsid w:val="00A00019"/>
    <w:rsid w:val="00A03638"/>
    <w:rsid w:val="00A05DCB"/>
    <w:rsid w:val="00A07D88"/>
    <w:rsid w:val="00A11841"/>
    <w:rsid w:val="00A11A19"/>
    <w:rsid w:val="00A11F40"/>
    <w:rsid w:val="00A12290"/>
    <w:rsid w:val="00A13904"/>
    <w:rsid w:val="00A15ABB"/>
    <w:rsid w:val="00A163CC"/>
    <w:rsid w:val="00A173D5"/>
    <w:rsid w:val="00A20551"/>
    <w:rsid w:val="00A21281"/>
    <w:rsid w:val="00A22580"/>
    <w:rsid w:val="00A24307"/>
    <w:rsid w:val="00A25927"/>
    <w:rsid w:val="00A266EF"/>
    <w:rsid w:val="00A31216"/>
    <w:rsid w:val="00A333A0"/>
    <w:rsid w:val="00A34B5D"/>
    <w:rsid w:val="00A43B8E"/>
    <w:rsid w:val="00A449B5"/>
    <w:rsid w:val="00A50D9B"/>
    <w:rsid w:val="00A55185"/>
    <w:rsid w:val="00A6185A"/>
    <w:rsid w:val="00A61F50"/>
    <w:rsid w:val="00A62097"/>
    <w:rsid w:val="00A63157"/>
    <w:rsid w:val="00A63617"/>
    <w:rsid w:val="00A63719"/>
    <w:rsid w:val="00A63EA2"/>
    <w:rsid w:val="00A73DF7"/>
    <w:rsid w:val="00A755CD"/>
    <w:rsid w:val="00A843AA"/>
    <w:rsid w:val="00A84E04"/>
    <w:rsid w:val="00A8695B"/>
    <w:rsid w:val="00A8753B"/>
    <w:rsid w:val="00A93EE2"/>
    <w:rsid w:val="00A93EFC"/>
    <w:rsid w:val="00A94C47"/>
    <w:rsid w:val="00AA387C"/>
    <w:rsid w:val="00AA5114"/>
    <w:rsid w:val="00AA540C"/>
    <w:rsid w:val="00AA7DF0"/>
    <w:rsid w:val="00AB5696"/>
    <w:rsid w:val="00AB58B2"/>
    <w:rsid w:val="00AB5FDA"/>
    <w:rsid w:val="00AB61F0"/>
    <w:rsid w:val="00AB6DF2"/>
    <w:rsid w:val="00AB72B2"/>
    <w:rsid w:val="00AB77AB"/>
    <w:rsid w:val="00AC0723"/>
    <w:rsid w:val="00AC0B06"/>
    <w:rsid w:val="00AC1395"/>
    <w:rsid w:val="00AC446E"/>
    <w:rsid w:val="00AC7482"/>
    <w:rsid w:val="00AD259E"/>
    <w:rsid w:val="00AD29F3"/>
    <w:rsid w:val="00AD47AA"/>
    <w:rsid w:val="00AD536D"/>
    <w:rsid w:val="00AD5B22"/>
    <w:rsid w:val="00AD76BB"/>
    <w:rsid w:val="00AD7DCD"/>
    <w:rsid w:val="00AE2FB1"/>
    <w:rsid w:val="00AE30B2"/>
    <w:rsid w:val="00AE5609"/>
    <w:rsid w:val="00AE598C"/>
    <w:rsid w:val="00AF028F"/>
    <w:rsid w:val="00AF1828"/>
    <w:rsid w:val="00AF2A28"/>
    <w:rsid w:val="00B020CC"/>
    <w:rsid w:val="00B03ABF"/>
    <w:rsid w:val="00B0601F"/>
    <w:rsid w:val="00B06D46"/>
    <w:rsid w:val="00B14CF8"/>
    <w:rsid w:val="00B2059A"/>
    <w:rsid w:val="00B23BE7"/>
    <w:rsid w:val="00B32343"/>
    <w:rsid w:val="00B361D4"/>
    <w:rsid w:val="00B36AFE"/>
    <w:rsid w:val="00B37DBF"/>
    <w:rsid w:val="00B44356"/>
    <w:rsid w:val="00B44C5D"/>
    <w:rsid w:val="00B454DD"/>
    <w:rsid w:val="00B46518"/>
    <w:rsid w:val="00B511DE"/>
    <w:rsid w:val="00B51906"/>
    <w:rsid w:val="00B51AD7"/>
    <w:rsid w:val="00B529FC"/>
    <w:rsid w:val="00B537A8"/>
    <w:rsid w:val="00B53ECE"/>
    <w:rsid w:val="00B53FCA"/>
    <w:rsid w:val="00B5597D"/>
    <w:rsid w:val="00B559B9"/>
    <w:rsid w:val="00B61F98"/>
    <w:rsid w:val="00B62779"/>
    <w:rsid w:val="00B6518B"/>
    <w:rsid w:val="00B66474"/>
    <w:rsid w:val="00B7244B"/>
    <w:rsid w:val="00B726F5"/>
    <w:rsid w:val="00B7665F"/>
    <w:rsid w:val="00B76DE7"/>
    <w:rsid w:val="00B8212B"/>
    <w:rsid w:val="00B82F96"/>
    <w:rsid w:val="00B83325"/>
    <w:rsid w:val="00B8354E"/>
    <w:rsid w:val="00B86102"/>
    <w:rsid w:val="00B865D5"/>
    <w:rsid w:val="00B8664B"/>
    <w:rsid w:val="00B91358"/>
    <w:rsid w:val="00B96F7C"/>
    <w:rsid w:val="00BA0FDA"/>
    <w:rsid w:val="00BB1A28"/>
    <w:rsid w:val="00BB24AF"/>
    <w:rsid w:val="00BB37C9"/>
    <w:rsid w:val="00BB6835"/>
    <w:rsid w:val="00BC0BFB"/>
    <w:rsid w:val="00BC0EBF"/>
    <w:rsid w:val="00BC1DC5"/>
    <w:rsid w:val="00BC2265"/>
    <w:rsid w:val="00BC2D21"/>
    <w:rsid w:val="00BC3EAE"/>
    <w:rsid w:val="00BC50C0"/>
    <w:rsid w:val="00BC5297"/>
    <w:rsid w:val="00BC534A"/>
    <w:rsid w:val="00BC6973"/>
    <w:rsid w:val="00BC7B0F"/>
    <w:rsid w:val="00BD0A8A"/>
    <w:rsid w:val="00BD1407"/>
    <w:rsid w:val="00BD716E"/>
    <w:rsid w:val="00BD77F7"/>
    <w:rsid w:val="00BE0A83"/>
    <w:rsid w:val="00BE32EF"/>
    <w:rsid w:val="00BE61F5"/>
    <w:rsid w:val="00BE7307"/>
    <w:rsid w:val="00BF23C0"/>
    <w:rsid w:val="00BF5208"/>
    <w:rsid w:val="00BF5DB1"/>
    <w:rsid w:val="00BF7ECB"/>
    <w:rsid w:val="00C005D0"/>
    <w:rsid w:val="00C0082D"/>
    <w:rsid w:val="00C010CF"/>
    <w:rsid w:val="00C01888"/>
    <w:rsid w:val="00C02723"/>
    <w:rsid w:val="00C05F0A"/>
    <w:rsid w:val="00C069AA"/>
    <w:rsid w:val="00C07AAE"/>
    <w:rsid w:val="00C11A73"/>
    <w:rsid w:val="00C11B04"/>
    <w:rsid w:val="00C1220E"/>
    <w:rsid w:val="00C158CA"/>
    <w:rsid w:val="00C15BF4"/>
    <w:rsid w:val="00C22CF0"/>
    <w:rsid w:val="00C26001"/>
    <w:rsid w:val="00C402C8"/>
    <w:rsid w:val="00C43AE2"/>
    <w:rsid w:val="00C459F6"/>
    <w:rsid w:val="00C52D89"/>
    <w:rsid w:val="00C52EA4"/>
    <w:rsid w:val="00C536AE"/>
    <w:rsid w:val="00C5544A"/>
    <w:rsid w:val="00C55BC5"/>
    <w:rsid w:val="00C563E5"/>
    <w:rsid w:val="00C6564F"/>
    <w:rsid w:val="00C67D19"/>
    <w:rsid w:val="00C711D7"/>
    <w:rsid w:val="00C73EF6"/>
    <w:rsid w:val="00C7664D"/>
    <w:rsid w:val="00C77AA3"/>
    <w:rsid w:val="00C80DED"/>
    <w:rsid w:val="00C81308"/>
    <w:rsid w:val="00C81794"/>
    <w:rsid w:val="00C82EC3"/>
    <w:rsid w:val="00C840F8"/>
    <w:rsid w:val="00C8762D"/>
    <w:rsid w:val="00C91925"/>
    <w:rsid w:val="00C946C0"/>
    <w:rsid w:val="00C9494C"/>
    <w:rsid w:val="00C96B26"/>
    <w:rsid w:val="00C972AC"/>
    <w:rsid w:val="00CA0558"/>
    <w:rsid w:val="00CA1951"/>
    <w:rsid w:val="00CA37BE"/>
    <w:rsid w:val="00CA4192"/>
    <w:rsid w:val="00CC4180"/>
    <w:rsid w:val="00CC7EB9"/>
    <w:rsid w:val="00CD4AF7"/>
    <w:rsid w:val="00CD5F91"/>
    <w:rsid w:val="00CD6040"/>
    <w:rsid w:val="00CE0A91"/>
    <w:rsid w:val="00CE3D04"/>
    <w:rsid w:val="00CE44F1"/>
    <w:rsid w:val="00CF305B"/>
    <w:rsid w:val="00CF461A"/>
    <w:rsid w:val="00CF519A"/>
    <w:rsid w:val="00CF57D4"/>
    <w:rsid w:val="00D02D32"/>
    <w:rsid w:val="00D034FA"/>
    <w:rsid w:val="00D03D76"/>
    <w:rsid w:val="00D0549E"/>
    <w:rsid w:val="00D065C7"/>
    <w:rsid w:val="00D10DA6"/>
    <w:rsid w:val="00D126B8"/>
    <w:rsid w:val="00D12802"/>
    <w:rsid w:val="00D13D96"/>
    <w:rsid w:val="00D13E3B"/>
    <w:rsid w:val="00D14009"/>
    <w:rsid w:val="00D23F4F"/>
    <w:rsid w:val="00D24DCE"/>
    <w:rsid w:val="00D25929"/>
    <w:rsid w:val="00D30951"/>
    <w:rsid w:val="00D330B5"/>
    <w:rsid w:val="00D41589"/>
    <w:rsid w:val="00D436A1"/>
    <w:rsid w:val="00D43906"/>
    <w:rsid w:val="00D460A1"/>
    <w:rsid w:val="00D4624C"/>
    <w:rsid w:val="00D46F64"/>
    <w:rsid w:val="00D470EF"/>
    <w:rsid w:val="00D478AD"/>
    <w:rsid w:val="00D4793D"/>
    <w:rsid w:val="00D50CA2"/>
    <w:rsid w:val="00D51E79"/>
    <w:rsid w:val="00D5250D"/>
    <w:rsid w:val="00D5377F"/>
    <w:rsid w:val="00D54F95"/>
    <w:rsid w:val="00D570EE"/>
    <w:rsid w:val="00D616A7"/>
    <w:rsid w:val="00D6193F"/>
    <w:rsid w:val="00D65221"/>
    <w:rsid w:val="00D666E3"/>
    <w:rsid w:val="00D715AB"/>
    <w:rsid w:val="00D729B7"/>
    <w:rsid w:val="00D73C35"/>
    <w:rsid w:val="00D74B07"/>
    <w:rsid w:val="00D75CFB"/>
    <w:rsid w:val="00D849C1"/>
    <w:rsid w:val="00D8596E"/>
    <w:rsid w:val="00D877E8"/>
    <w:rsid w:val="00D90560"/>
    <w:rsid w:val="00D918C5"/>
    <w:rsid w:val="00D91AFA"/>
    <w:rsid w:val="00D9243E"/>
    <w:rsid w:val="00D9336B"/>
    <w:rsid w:val="00D942A2"/>
    <w:rsid w:val="00D96C22"/>
    <w:rsid w:val="00D97185"/>
    <w:rsid w:val="00DA05DA"/>
    <w:rsid w:val="00DA447F"/>
    <w:rsid w:val="00DA4A0F"/>
    <w:rsid w:val="00DA6865"/>
    <w:rsid w:val="00DA7873"/>
    <w:rsid w:val="00DB0DB8"/>
    <w:rsid w:val="00DB2213"/>
    <w:rsid w:val="00DB22A0"/>
    <w:rsid w:val="00DB62CC"/>
    <w:rsid w:val="00DB717D"/>
    <w:rsid w:val="00DC0359"/>
    <w:rsid w:val="00DC5CB6"/>
    <w:rsid w:val="00DC7C67"/>
    <w:rsid w:val="00DD0F33"/>
    <w:rsid w:val="00DD2161"/>
    <w:rsid w:val="00DD2473"/>
    <w:rsid w:val="00DD49E3"/>
    <w:rsid w:val="00DD658F"/>
    <w:rsid w:val="00DE7BED"/>
    <w:rsid w:val="00DF0C02"/>
    <w:rsid w:val="00DF2651"/>
    <w:rsid w:val="00E00C13"/>
    <w:rsid w:val="00E00C82"/>
    <w:rsid w:val="00E0265F"/>
    <w:rsid w:val="00E02700"/>
    <w:rsid w:val="00E02AE5"/>
    <w:rsid w:val="00E031E2"/>
    <w:rsid w:val="00E03AD9"/>
    <w:rsid w:val="00E07331"/>
    <w:rsid w:val="00E11F4D"/>
    <w:rsid w:val="00E128BB"/>
    <w:rsid w:val="00E16F0A"/>
    <w:rsid w:val="00E17609"/>
    <w:rsid w:val="00E17FD7"/>
    <w:rsid w:val="00E2619F"/>
    <w:rsid w:val="00E32C90"/>
    <w:rsid w:val="00E32F43"/>
    <w:rsid w:val="00E35A8C"/>
    <w:rsid w:val="00E37604"/>
    <w:rsid w:val="00E40478"/>
    <w:rsid w:val="00E431EB"/>
    <w:rsid w:val="00E46E65"/>
    <w:rsid w:val="00E5095D"/>
    <w:rsid w:val="00E531F7"/>
    <w:rsid w:val="00E533F2"/>
    <w:rsid w:val="00E536AB"/>
    <w:rsid w:val="00E55DB4"/>
    <w:rsid w:val="00E56981"/>
    <w:rsid w:val="00E577EA"/>
    <w:rsid w:val="00E63DB9"/>
    <w:rsid w:val="00E65012"/>
    <w:rsid w:val="00E66914"/>
    <w:rsid w:val="00E67989"/>
    <w:rsid w:val="00E71C52"/>
    <w:rsid w:val="00E71CFD"/>
    <w:rsid w:val="00E80159"/>
    <w:rsid w:val="00E81182"/>
    <w:rsid w:val="00E82F4B"/>
    <w:rsid w:val="00E86029"/>
    <w:rsid w:val="00E8639D"/>
    <w:rsid w:val="00E8748D"/>
    <w:rsid w:val="00E91592"/>
    <w:rsid w:val="00E91695"/>
    <w:rsid w:val="00E9215E"/>
    <w:rsid w:val="00E9557E"/>
    <w:rsid w:val="00E95D85"/>
    <w:rsid w:val="00EA245F"/>
    <w:rsid w:val="00EA2999"/>
    <w:rsid w:val="00EA46A3"/>
    <w:rsid w:val="00EA4C6D"/>
    <w:rsid w:val="00EA521C"/>
    <w:rsid w:val="00EA7BF8"/>
    <w:rsid w:val="00EB0AAC"/>
    <w:rsid w:val="00EB24C9"/>
    <w:rsid w:val="00EB2C45"/>
    <w:rsid w:val="00EB45D3"/>
    <w:rsid w:val="00EC1467"/>
    <w:rsid w:val="00EC3D3F"/>
    <w:rsid w:val="00EC6550"/>
    <w:rsid w:val="00ED003D"/>
    <w:rsid w:val="00ED1B99"/>
    <w:rsid w:val="00ED7901"/>
    <w:rsid w:val="00ED7F08"/>
    <w:rsid w:val="00EE10E6"/>
    <w:rsid w:val="00EE19A2"/>
    <w:rsid w:val="00EE1E7B"/>
    <w:rsid w:val="00EE313B"/>
    <w:rsid w:val="00EE3A85"/>
    <w:rsid w:val="00EE4441"/>
    <w:rsid w:val="00EE7A47"/>
    <w:rsid w:val="00EF1D9B"/>
    <w:rsid w:val="00EF21F7"/>
    <w:rsid w:val="00F00892"/>
    <w:rsid w:val="00F03696"/>
    <w:rsid w:val="00F03DCC"/>
    <w:rsid w:val="00F05047"/>
    <w:rsid w:val="00F06EAF"/>
    <w:rsid w:val="00F10380"/>
    <w:rsid w:val="00F130D5"/>
    <w:rsid w:val="00F13679"/>
    <w:rsid w:val="00F16A6F"/>
    <w:rsid w:val="00F17470"/>
    <w:rsid w:val="00F22212"/>
    <w:rsid w:val="00F22D45"/>
    <w:rsid w:val="00F23D1C"/>
    <w:rsid w:val="00F24549"/>
    <w:rsid w:val="00F31B79"/>
    <w:rsid w:val="00F32F76"/>
    <w:rsid w:val="00F332ED"/>
    <w:rsid w:val="00F34FF5"/>
    <w:rsid w:val="00F36CEF"/>
    <w:rsid w:val="00F37F93"/>
    <w:rsid w:val="00F37FDF"/>
    <w:rsid w:val="00F42B98"/>
    <w:rsid w:val="00F46F9D"/>
    <w:rsid w:val="00F47C8A"/>
    <w:rsid w:val="00F53F76"/>
    <w:rsid w:val="00F56DA4"/>
    <w:rsid w:val="00F57D00"/>
    <w:rsid w:val="00F623CF"/>
    <w:rsid w:val="00F63796"/>
    <w:rsid w:val="00F65278"/>
    <w:rsid w:val="00F66590"/>
    <w:rsid w:val="00F67574"/>
    <w:rsid w:val="00F72469"/>
    <w:rsid w:val="00F73E59"/>
    <w:rsid w:val="00F7448E"/>
    <w:rsid w:val="00F76D0A"/>
    <w:rsid w:val="00F76D53"/>
    <w:rsid w:val="00F77DEF"/>
    <w:rsid w:val="00F81CBF"/>
    <w:rsid w:val="00F85411"/>
    <w:rsid w:val="00F9569F"/>
    <w:rsid w:val="00F9584D"/>
    <w:rsid w:val="00FA1221"/>
    <w:rsid w:val="00FA20B6"/>
    <w:rsid w:val="00FA5662"/>
    <w:rsid w:val="00FA614F"/>
    <w:rsid w:val="00FB1903"/>
    <w:rsid w:val="00FB7A1A"/>
    <w:rsid w:val="00FC0019"/>
    <w:rsid w:val="00FC0A34"/>
    <w:rsid w:val="00FC1AFD"/>
    <w:rsid w:val="00FC596C"/>
    <w:rsid w:val="00FC67F4"/>
    <w:rsid w:val="00FC76D0"/>
    <w:rsid w:val="00FD0113"/>
    <w:rsid w:val="00FD2091"/>
    <w:rsid w:val="00FD5E1E"/>
    <w:rsid w:val="00FD6880"/>
    <w:rsid w:val="00FD76FE"/>
    <w:rsid w:val="00FE11F5"/>
    <w:rsid w:val="00FE18AE"/>
    <w:rsid w:val="00FE2604"/>
    <w:rsid w:val="00FE678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3B7065"/>
  <w15:chartTrackingRefBased/>
  <w15:docId w15:val="{19DEDD1A-1742-42BB-8A42-5BD2E3C5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F5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3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3E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53E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53E0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53E0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E0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E0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53E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F53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F53E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F53E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F53E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F53E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F53E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F53E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F53E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F53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3F53E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3E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3F53E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F53E0"/>
    <w:rPr>
      <w:b/>
      <w:bCs/>
    </w:rPr>
  </w:style>
  <w:style w:type="character" w:styleId="Emphasis">
    <w:name w:val="Emphasis"/>
    <w:uiPriority w:val="20"/>
    <w:qFormat/>
    <w:rsid w:val="003F53E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F53E0"/>
    <w:rPr>
      <w:szCs w:val="32"/>
    </w:rPr>
  </w:style>
  <w:style w:type="paragraph" w:styleId="ListParagraph">
    <w:name w:val="List Paragraph"/>
    <w:basedOn w:val="Normal"/>
    <w:uiPriority w:val="34"/>
    <w:qFormat/>
    <w:rsid w:val="003F53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53E0"/>
    <w:rPr>
      <w:rFonts w:ascii="Calibri" w:eastAsia="Calibri" w:hAnsi="Calibri"/>
      <w:i/>
      <w:lang w:val="x-none" w:eastAsia="x-none"/>
    </w:rPr>
  </w:style>
  <w:style w:type="character" w:customStyle="1" w:styleId="QuoteChar">
    <w:name w:val="Quote Char"/>
    <w:link w:val="Quote"/>
    <w:uiPriority w:val="29"/>
    <w:rsid w:val="003F53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3E0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3F53E0"/>
    <w:rPr>
      <w:b/>
      <w:i/>
      <w:sz w:val="24"/>
    </w:rPr>
  </w:style>
  <w:style w:type="character" w:styleId="SubtleEmphasis">
    <w:name w:val="Subtle Emphasis"/>
    <w:uiPriority w:val="19"/>
    <w:qFormat/>
    <w:rsid w:val="003F53E0"/>
    <w:rPr>
      <w:i/>
      <w:color w:val="5A5A5A"/>
    </w:rPr>
  </w:style>
  <w:style w:type="character" w:styleId="IntenseEmphasis">
    <w:name w:val="Intense Emphasis"/>
    <w:uiPriority w:val="21"/>
    <w:qFormat/>
    <w:rsid w:val="003F53E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F53E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F53E0"/>
    <w:rPr>
      <w:b/>
      <w:sz w:val="24"/>
      <w:u w:val="single"/>
    </w:rPr>
  </w:style>
  <w:style w:type="character" w:styleId="BookTitle">
    <w:name w:val="Book Title"/>
    <w:uiPriority w:val="33"/>
    <w:qFormat/>
    <w:rsid w:val="003F53E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3E0"/>
    <w:pPr>
      <w:outlineLvl w:val="9"/>
    </w:pPr>
  </w:style>
  <w:style w:type="paragraph" w:styleId="Caption">
    <w:name w:val="caption"/>
    <w:basedOn w:val="Normal"/>
    <w:next w:val="Normal"/>
    <w:qFormat/>
    <w:rsid w:val="00BC2265"/>
    <w:pPr>
      <w:ind w:left="-90"/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B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B72B2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73F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073F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73F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2073FB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D0A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9DBF-C8AC-42E1-9312-C07CE78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pgarth</dc:creator>
  <cp:keywords/>
  <dc:description/>
  <cp:lastModifiedBy>Mr S Cordwell</cp:lastModifiedBy>
  <cp:revision>146</cp:revision>
  <cp:lastPrinted>2024-03-22T09:09:00Z</cp:lastPrinted>
  <dcterms:created xsi:type="dcterms:W3CDTF">2023-10-05T16:39:00Z</dcterms:created>
  <dcterms:modified xsi:type="dcterms:W3CDTF">2025-03-21T13:57:00Z</dcterms:modified>
</cp:coreProperties>
</file>