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013" w:tblpY="602"/>
        <w:tblW w:w="11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567"/>
        <w:gridCol w:w="3261"/>
        <w:gridCol w:w="3118"/>
        <w:gridCol w:w="2421"/>
      </w:tblGrid>
      <w:tr w:rsidR="001A4D33" w14:paraId="46A6166B" w14:textId="77777777" w:rsidTr="00CE5B56">
        <w:trPr>
          <w:trHeight w:val="52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A398" w14:textId="77777777" w:rsidR="00F91CB8" w:rsidRPr="00F91CB8" w:rsidRDefault="00F91CB8" w:rsidP="00CE5B56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Day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ECAA" w14:textId="77777777" w:rsidR="00F91CB8" w:rsidRPr="00F91CB8" w:rsidRDefault="00F91CB8" w:rsidP="00CE5B56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A4D3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Week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058F" w14:textId="77777777" w:rsidR="00F91CB8" w:rsidRPr="00F91CB8" w:rsidRDefault="00F91CB8" w:rsidP="00CE5B56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0396" w14:textId="77777777" w:rsidR="00F91CB8" w:rsidRPr="00F91CB8" w:rsidRDefault="00F91CB8" w:rsidP="00CE5B56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2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53A8" w14:textId="77777777" w:rsidR="00F91CB8" w:rsidRPr="00F91CB8" w:rsidRDefault="00F91CB8" w:rsidP="00CE5B56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3</w:t>
            </w:r>
          </w:p>
        </w:tc>
      </w:tr>
      <w:tr w:rsidR="009C5E75" w14:paraId="3D0D4B80" w14:textId="77777777" w:rsidTr="00CE5B56">
        <w:trPr>
          <w:trHeight w:val="71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DE29" w14:textId="614B71C3" w:rsidR="009C5E75" w:rsidRPr="00F50E56" w:rsidRDefault="009C5E75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Tue 10 June</w:t>
            </w:r>
          </w:p>
          <w:p w14:paraId="3E75BC30" w14:textId="7AB7879A" w:rsidR="009C5E75" w:rsidRPr="00F50E56" w:rsidRDefault="009C5E75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CEF3" w14:textId="772E299A" w:rsidR="009C5E75" w:rsidRPr="00F50E56" w:rsidRDefault="009C5E75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2264" w14:textId="25C1BD82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Art</w:t>
            </w:r>
            <w:r w:rsidR="00890518">
              <w:rPr>
                <w:rFonts w:ascii="Calibri" w:hAnsi="Calibri" w:cs="Calibri"/>
                <w:sz w:val="22"/>
                <w:szCs w:val="22"/>
              </w:rPr>
              <w:t xml:space="preserve"> part 1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D8D10AC" w14:textId="148FE232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DIT</w:t>
            </w:r>
            <w:r w:rsidR="00F0191A">
              <w:rPr>
                <w:rFonts w:ascii="Calibri" w:hAnsi="Calibri" w:cs="Calibri"/>
                <w:sz w:val="22"/>
                <w:szCs w:val="22"/>
              </w:rPr>
              <w:t xml:space="preserve"> component 3 theory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DA0B" w14:textId="59C817D1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5F5C" w14:textId="6ED2B5E4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Fashion</w:t>
            </w:r>
            <w:r w:rsidR="008667CD">
              <w:rPr>
                <w:rFonts w:ascii="Calibri" w:hAnsi="Calibri" w:cs="Calibri"/>
                <w:sz w:val="22"/>
                <w:szCs w:val="22"/>
              </w:rPr>
              <w:t xml:space="preserve"> part 1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9C5E75" w14:paraId="5229D62C" w14:textId="77777777" w:rsidTr="00CE5B56">
        <w:trPr>
          <w:trHeight w:val="73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49BD" w14:textId="1190D76F" w:rsidR="009C5E75" w:rsidRPr="00F50E56" w:rsidRDefault="009C5E75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Wed 11 June</w:t>
            </w:r>
          </w:p>
          <w:p w14:paraId="6C17A223" w14:textId="220E5766" w:rsidR="009C5E75" w:rsidRPr="00F50E56" w:rsidRDefault="009C5E75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07AF" w14:textId="4A4E7D78" w:rsidR="009C5E75" w:rsidRPr="00F50E56" w:rsidRDefault="009C5E75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C74A" w14:textId="25EA129A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Business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486C651" w14:textId="6EE553F4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Computer Science</w:t>
            </w:r>
            <w:r w:rsidR="00602709">
              <w:rPr>
                <w:rFonts w:ascii="Calibri" w:hAnsi="Calibri" w:cs="Calibri"/>
                <w:sz w:val="22"/>
                <w:szCs w:val="22"/>
              </w:rPr>
              <w:t xml:space="preserve"> paper 1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38DD" w14:textId="08E30AEA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9ED4" w14:textId="3140F840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E75" w14:paraId="0379D0B5" w14:textId="77777777" w:rsidTr="00CE5B56">
        <w:trPr>
          <w:trHeight w:val="191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59F0" w14:textId="6410099C" w:rsidR="009C5E75" w:rsidRPr="00F50E56" w:rsidRDefault="009C5E75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Thu 12 June</w:t>
            </w: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3D8F" w14:textId="6C376344" w:rsidR="009C5E75" w:rsidRPr="00F50E56" w:rsidRDefault="009C5E75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4A01" w14:textId="31CD23FB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Music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3F46DBC1" w14:textId="1FD85D30" w:rsidR="009C5E75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Art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8D70967" w14:textId="4A7BB99A" w:rsidR="003D6E13" w:rsidRPr="006F47B7" w:rsidRDefault="003D6E1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Fashion part 2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C695734" w14:textId="078C2782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Business Studies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0432270" w14:textId="26D4628C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Computer Science</w:t>
            </w:r>
            <w:r w:rsidR="001A4D33" w:rsidRPr="006F47B7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E74868" w:rsidRPr="006F47B7">
              <w:rPr>
                <w:rFonts w:ascii="Calibri" w:hAnsi="Calibri" w:cs="Calibri"/>
                <w:sz w:val="22"/>
                <w:szCs w:val="22"/>
              </w:rPr>
              <w:t>Paper 1</w:t>
            </w:r>
            <w:r w:rsidRPr="006F47B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A8CCD2B" w14:textId="3CD550CD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 xml:space="preserve">Design &amp; Technology      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6F47B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00D0750B" w14:textId="5E89AE4C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RE</w:t>
            </w:r>
            <w:r w:rsidR="000B2A3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C549" w14:textId="2498EE94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Photography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EDB7115" w14:textId="1A057C42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Art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B2387BD" w14:textId="5F7CB74F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French</w:t>
            </w:r>
            <w:r w:rsidR="00400FC7">
              <w:rPr>
                <w:rFonts w:ascii="Calibri" w:hAnsi="Calibri" w:cs="Calibri"/>
                <w:sz w:val="22"/>
                <w:szCs w:val="22"/>
              </w:rPr>
              <w:t xml:space="preserve"> listening &amp; reading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1181ABC" w14:textId="4E91288A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Spanish</w:t>
            </w:r>
            <w:r w:rsidR="00400FC7">
              <w:rPr>
                <w:rFonts w:ascii="Calibri" w:hAnsi="Calibri" w:cs="Calibri"/>
                <w:sz w:val="22"/>
                <w:szCs w:val="22"/>
              </w:rPr>
              <w:t xml:space="preserve"> listening &amp; reading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2A4898C8" w14:textId="11765B1E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EBDA" w14:textId="0492456D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E75" w14:paraId="59D1DB83" w14:textId="77777777" w:rsidTr="00CE5B56">
        <w:trPr>
          <w:trHeight w:val="52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8526" w14:textId="60B8F4A6" w:rsidR="009C5E75" w:rsidRPr="00F50E56" w:rsidRDefault="009C5E75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Fri 13 June</w:t>
            </w: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E38A" w14:textId="210085FB" w:rsidR="009C5E75" w:rsidRPr="00F50E56" w:rsidRDefault="009C5E75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7128" w14:textId="44546D80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5599" w14:textId="21EA4CB0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218C" w14:textId="62F0940A" w:rsidR="009C5E75" w:rsidRPr="006F47B7" w:rsidRDefault="009C5E75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Maths Paper 1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BF5B33" w14:paraId="7746B3EA" w14:textId="77777777" w:rsidTr="00CE5B56">
        <w:trPr>
          <w:trHeight w:val="5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8918" w14:textId="46B30299" w:rsidR="00BF5B33" w:rsidRPr="00F50E56" w:rsidRDefault="00BF5B33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 16 June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036A8" w14:textId="5975CF31" w:rsidR="00BF5B33" w:rsidRPr="00F50E56" w:rsidRDefault="00BF5B33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C89E" w14:textId="30755B38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684D" w14:textId="1932F662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F903" w14:textId="426C3C31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Maths Paper 2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BF5B33" w14:paraId="3F19B4E5" w14:textId="77777777" w:rsidTr="00CE5B56">
        <w:trPr>
          <w:trHeight w:val="729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FE1A" w14:textId="065EBFC7" w:rsidR="00BF5B33" w:rsidRPr="00F50E56" w:rsidRDefault="00BF5B33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Tue 17 June</w:t>
            </w: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662E" w14:textId="71A72C15" w:rsidR="00BF5B33" w:rsidRPr="00F50E56" w:rsidRDefault="00BF5B33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1D85" w14:textId="055BD8EE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History</w:t>
            </w:r>
            <w:r w:rsidR="000B2A3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821ECBE" w14:textId="362F095D" w:rsidR="00BF5B33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Geography</w:t>
            </w:r>
            <w:r w:rsidR="000B2A3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884390C" w14:textId="69D89B54" w:rsidR="00CE5B56" w:rsidRPr="00CE5B56" w:rsidRDefault="00CE5B56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E5B5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French writing  </w:t>
            </w:r>
          </w:p>
          <w:p w14:paraId="6AA3AB67" w14:textId="68052EDD" w:rsidR="00CE5B56" w:rsidRPr="006F47B7" w:rsidRDefault="00CE5B56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5B5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Spanish writing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6BA1" w14:textId="57C34E80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Geography</w:t>
            </w:r>
            <w:r w:rsidR="000B2A3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FD2F" w14:textId="45869D0D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History</w:t>
            </w:r>
            <w:r w:rsidR="000B2A3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397C2A0" w14:textId="3BACFAC6" w:rsidR="00BF5B33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Geography</w:t>
            </w:r>
            <w:r w:rsidR="000B2A3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C84D62F" w14:textId="5B6CF863" w:rsidR="00BF785C" w:rsidRPr="006F47B7" w:rsidRDefault="00BF785C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785C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Hospitality &amp; Catering  </w:t>
            </w:r>
          </w:p>
        </w:tc>
      </w:tr>
      <w:tr w:rsidR="00BF5B33" w14:paraId="4CC86926" w14:textId="77777777" w:rsidTr="00CE5B56">
        <w:trPr>
          <w:trHeight w:val="9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5E3B" w14:textId="1F0CF4EA" w:rsidR="00BF5B33" w:rsidRPr="00F50E56" w:rsidRDefault="00BF5B33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Wed 18 June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3D4B9" w14:textId="2E7103CE" w:rsidR="00BF5B33" w:rsidRPr="00F50E56" w:rsidRDefault="00BF5B33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9548" w14:textId="0B8D6893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History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B2A3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4E8EA5E" w14:textId="2FB23257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Computer Science</w:t>
            </w:r>
            <w:r w:rsidR="00EB2680">
              <w:rPr>
                <w:rFonts w:ascii="Calibri" w:hAnsi="Calibri" w:cs="Calibri"/>
                <w:sz w:val="22"/>
                <w:szCs w:val="22"/>
              </w:rPr>
              <w:t xml:space="preserve"> paper 2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91A7E2C" w14:textId="4AB7BC19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Drama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95A1" w14:textId="48AB8AA7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4896" w14:textId="05B7DAF6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English Language Paper 1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BF5B33" w14:paraId="3C93AF11" w14:textId="77777777" w:rsidTr="00CE5B56">
        <w:trPr>
          <w:trHeight w:val="36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089A" w14:textId="070A9932" w:rsidR="00BF5B33" w:rsidRPr="00706BC0" w:rsidRDefault="00BF5B33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06B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Thu 19 June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8DD5B" w14:textId="0DB7D4B0" w:rsidR="00BF5B33" w:rsidRPr="00F50E56" w:rsidRDefault="00BF5B33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A4A2" w14:textId="61A5B20F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93A5" w14:textId="7A61D7AD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1501" w14:textId="7BAEC4AF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5B33" w14:paraId="0922D679" w14:textId="77777777" w:rsidTr="00CE5B56">
        <w:trPr>
          <w:trHeight w:val="129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0879" w14:textId="07CD2491" w:rsidR="00BF5B33" w:rsidRPr="00F50E56" w:rsidRDefault="00BF5B33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Fri 20 June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B01F722" w14:textId="4490B4C0" w:rsidR="00BF5B33" w:rsidRPr="00F50E56" w:rsidRDefault="00BF5B33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6708" w14:textId="7957B49A" w:rsidR="00BF785C" w:rsidRPr="00BF785C" w:rsidRDefault="00BF785C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F785C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Combined Science: Biology 1  </w:t>
            </w:r>
          </w:p>
          <w:p w14:paraId="6572796A" w14:textId="34B882B7" w:rsidR="00BF5B33" w:rsidRPr="006F47B7" w:rsidRDefault="00BF785C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785C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Separate Science: Biology 1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E2E6" w14:textId="530E38F7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6999" w14:textId="257B693E" w:rsidR="00BF5B33" w:rsidRPr="006F47B7" w:rsidRDefault="00BF5B33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Maths Paper 3</w:t>
            </w:r>
            <w:r w:rsidR="00006F8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BF785C" w14:paraId="30E55E07" w14:textId="77777777" w:rsidTr="00CE5B56">
        <w:trPr>
          <w:trHeight w:val="101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DDA2" w14:textId="114600E8" w:rsidR="00BF785C" w:rsidRPr="00F50E56" w:rsidRDefault="00BF785C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Mon 23 June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3753A" w14:textId="6D3BF2D0" w:rsidR="00BF785C" w:rsidRPr="00F50E56" w:rsidRDefault="00BF785C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4A49" w14:textId="0A81434C" w:rsidR="00BF785C" w:rsidRPr="00BF785C" w:rsidRDefault="00BF785C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F785C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Combined Science: Chemistry 1  </w:t>
            </w:r>
          </w:p>
          <w:p w14:paraId="5515290E" w14:textId="1BFF70EF" w:rsidR="00BF785C" w:rsidRPr="006F47B7" w:rsidRDefault="00BF785C" w:rsidP="00CE5B56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85C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Separate Science: Chemistry 1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E903" w14:textId="46D64E54" w:rsidR="00BF785C" w:rsidRPr="006F47B7" w:rsidRDefault="00BF785C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D349" w14:textId="2EAB1E1B" w:rsidR="00BF785C" w:rsidRPr="006F47B7" w:rsidRDefault="00BF785C" w:rsidP="00CE5B56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785C" w14:paraId="7AB4BCBE" w14:textId="77777777" w:rsidTr="00CE5B56">
        <w:trPr>
          <w:trHeight w:val="143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D291" w14:textId="69430C71" w:rsidR="00BF785C" w:rsidRDefault="00BF785C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Tues 24 June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304B0E2" w14:textId="77777777" w:rsidR="00BF785C" w:rsidRDefault="00BF785C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AE63" w14:textId="5485F1FE" w:rsidR="00BF785C" w:rsidRPr="00BF785C" w:rsidRDefault="00BF785C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F785C">
              <w:rPr>
                <w:rFonts w:ascii="Calibri" w:hAnsi="Calibri" w:cs="Calibri"/>
                <w:sz w:val="22"/>
                <w:szCs w:val="22"/>
                <w:highlight w:val="yellow"/>
              </w:rPr>
              <w:t>Hospitality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r w:rsidRPr="00BF785C">
              <w:rPr>
                <w:rFonts w:ascii="Calibri" w:hAnsi="Calibri" w:cs="Calibri"/>
                <w:sz w:val="22"/>
                <w:szCs w:val="22"/>
                <w:highlight w:val="yellow"/>
              </w:rPr>
              <w:t>&amp; Cater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i</w:t>
            </w:r>
            <w:r w:rsidRPr="00BF785C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ng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CF1A" w14:textId="77777777" w:rsidR="00BF785C" w:rsidRPr="006F47B7" w:rsidRDefault="00BF785C" w:rsidP="00CE5B56">
            <w:pPr>
              <w:pStyle w:val="xxmsonorma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E8B2" w14:textId="1AC800AF" w:rsidR="00BF785C" w:rsidRPr="006F47B7" w:rsidRDefault="00991C85" w:rsidP="00CE5B56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C85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Computer Science Paper 2  </w:t>
            </w:r>
          </w:p>
        </w:tc>
      </w:tr>
      <w:tr w:rsidR="00BF785C" w14:paraId="5BA76772" w14:textId="77777777" w:rsidTr="00CE5B56">
        <w:trPr>
          <w:trHeight w:val="143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4B38" w14:textId="658B3A95" w:rsidR="00BF785C" w:rsidRDefault="00BF785C" w:rsidP="00CE5B56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Wed 25 June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vAlign w:val="center"/>
          </w:tcPr>
          <w:p w14:paraId="725B5C79" w14:textId="77777777" w:rsidR="00BF785C" w:rsidRDefault="00BF785C" w:rsidP="00CE5B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8E33" w14:textId="77777777" w:rsidR="00BF785C" w:rsidRPr="00BF785C" w:rsidRDefault="00BF785C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FC89" w14:textId="77777777" w:rsidR="00BF785C" w:rsidRPr="006F47B7" w:rsidRDefault="00BF785C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37E4" w14:textId="6FB92E43" w:rsidR="00BF785C" w:rsidRPr="00BF785C" w:rsidRDefault="00BF785C" w:rsidP="00CE5B56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F785C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Combined Science: Physics 1   </w:t>
            </w:r>
          </w:p>
          <w:p w14:paraId="0DE314F3" w14:textId="05CEF5D2" w:rsidR="00BF785C" w:rsidRPr="006F47B7" w:rsidRDefault="00BF785C" w:rsidP="00CE5B56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85C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Separate Science: Physics 1   </w:t>
            </w:r>
          </w:p>
        </w:tc>
      </w:tr>
    </w:tbl>
    <w:p w14:paraId="1547492B" w14:textId="77777777" w:rsidR="006E6E2D" w:rsidRDefault="006E6E2D"/>
    <w:sectPr w:rsidR="006E6E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AF7F4" w14:textId="77777777" w:rsidR="00400163" w:rsidRDefault="00400163" w:rsidP="00F91CB8">
      <w:r>
        <w:separator/>
      </w:r>
    </w:p>
  </w:endnote>
  <w:endnote w:type="continuationSeparator" w:id="0">
    <w:p w14:paraId="74CF4392" w14:textId="77777777" w:rsidR="00400163" w:rsidRDefault="00400163" w:rsidP="00F91CB8">
      <w:r>
        <w:continuationSeparator/>
      </w:r>
    </w:p>
  </w:endnote>
  <w:endnote w:type="continuationNotice" w:id="1">
    <w:p w14:paraId="5C20F6DB" w14:textId="77777777" w:rsidR="00400163" w:rsidRDefault="00400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ACA0B" w14:textId="77777777" w:rsidR="00400163" w:rsidRDefault="00400163" w:rsidP="00F91CB8">
      <w:r>
        <w:separator/>
      </w:r>
    </w:p>
  </w:footnote>
  <w:footnote w:type="continuationSeparator" w:id="0">
    <w:p w14:paraId="0C67F46B" w14:textId="77777777" w:rsidR="00400163" w:rsidRDefault="00400163" w:rsidP="00F91CB8">
      <w:r>
        <w:continuationSeparator/>
      </w:r>
    </w:p>
  </w:footnote>
  <w:footnote w:type="continuationNotice" w:id="1">
    <w:p w14:paraId="4077508A" w14:textId="77777777" w:rsidR="00400163" w:rsidRDefault="00400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B10A" w14:textId="321D7F7D" w:rsidR="00F91CB8" w:rsidRPr="00F91CB8" w:rsidRDefault="0024416C">
    <w:pPr>
      <w:pStyle w:val="Header"/>
      <w:rPr>
        <w:rFonts w:ascii="Century Gothic" w:hAnsi="Century Gothic"/>
        <w:b/>
        <w:bCs/>
        <w:sz w:val="32"/>
        <w:szCs w:val="32"/>
      </w:rPr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1" behindDoc="1" locked="0" layoutInCell="1" allowOverlap="1" wp14:anchorId="0BF2189D" wp14:editId="1815FBD7">
          <wp:simplePos x="0" y="0"/>
          <wp:positionH relativeFrom="column">
            <wp:posOffset>-714375</wp:posOffset>
          </wp:positionH>
          <wp:positionV relativeFrom="paragraph">
            <wp:posOffset>-335280</wp:posOffset>
          </wp:positionV>
          <wp:extent cx="790575" cy="790575"/>
          <wp:effectExtent l="0" t="0" r="9525" b="9525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1771058" name="Picture 1" descr="A purple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371736" name="Picture 1" descr="A purple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CB8" w:rsidRPr="00F91CB8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64C47A2" wp14:editId="05EEBCA2">
          <wp:simplePos x="0" y="0"/>
          <wp:positionH relativeFrom="margin">
            <wp:posOffset>4626345</wp:posOffset>
          </wp:positionH>
          <wp:positionV relativeFrom="paragraph">
            <wp:posOffset>-149803</wp:posOffset>
          </wp:positionV>
          <wp:extent cx="1445895" cy="455930"/>
          <wp:effectExtent l="0" t="0" r="1905" b="1270"/>
          <wp:wrapTight wrapText="bothSides">
            <wp:wrapPolygon edited="0">
              <wp:start x="17075" y="0"/>
              <wp:lineTo x="6261" y="2708"/>
              <wp:lineTo x="0" y="7220"/>
              <wp:lineTo x="0" y="20758"/>
              <wp:lineTo x="17929" y="20758"/>
              <wp:lineTo x="18213" y="14440"/>
              <wp:lineTo x="21344" y="4513"/>
              <wp:lineTo x="21344" y="0"/>
              <wp:lineTo x="17075" y="0"/>
            </wp:wrapPolygon>
          </wp:wrapTight>
          <wp:docPr id="1707054779" name="Picture 2" descr="A black background with blue text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32086" name="Picture 2" descr="A black background with blue text and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CB8" w:rsidRPr="00F91CB8">
      <w:rPr>
        <w:rFonts w:ascii="Century Gothic" w:hAnsi="Century Gothic"/>
        <w:b/>
        <w:bCs/>
        <w:sz w:val="32"/>
        <w:szCs w:val="32"/>
      </w:rPr>
      <w:t xml:space="preserve">Year </w:t>
    </w:r>
    <w:r>
      <w:rPr>
        <w:rFonts w:ascii="Century Gothic" w:hAnsi="Century Gothic"/>
        <w:b/>
        <w:bCs/>
        <w:sz w:val="32"/>
        <w:szCs w:val="32"/>
      </w:rPr>
      <w:t>10</w:t>
    </w:r>
    <w:r w:rsidR="00F91CB8" w:rsidRPr="00F91CB8">
      <w:rPr>
        <w:rFonts w:ascii="Century Gothic" w:hAnsi="Century Gothic"/>
        <w:b/>
        <w:bCs/>
        <w:sz w:val="32"/>
        <w:szCs w:val="32"/>
      </w:rPr>
      <w:t xml:space="preserve"> Standard Assessment 2 </w:t>
    </w:r>
    <w:r w:rsidR="00F91CB8" w:rsidRPr="00F91CB8">
      <w:rPr>
        <w:rFonts w:ascii="Century Gothic" w:hAnsi="Century Gothic"/>
        <w:sz w:val="32"/>
        <w:szCs w:val="32"/>
      </w:rPr>
      <w:t>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B8"/>
    <w:rsid w:val="00006F8F"/>
    <w:rsid w:val="000137A5"/>
    <w:rsid w:val="00017A22"/>
    <w:rsid w:val="000308A2"/>
    <w:rsid w:val="000410B0"/>
    <w:rsid w:val="00066FC9"/>
    <w:rsid w:val="00092E40"/>
    <w:rsid w:val="00097746"/>
    <w:rsid w:val="000B2A37"/>
    <w:rsid w:val="000C0B2F"/>
    <w:rsid w:val="000C6F23"/>
    <w:rsid w:val="000D2FB5"/>
    <w:rsid w:val="00133241"/>
    <w:rsid w:val="00163172"/>
    <w:rsid w:val="00167591"/>
    <w:rsid w:val="00170781"/>
    <w:rsid w:val="00175258"/>
    <w:rsid w:val="001772B9"/>
    <w:rsid w:val="00181D61"/>
    <w:rsid w:val="001A37F0"/>
    <w:rsid w:val="001A41F3"/>
    <w:rsid w:val="001A4D33"/>
    <w:rsid w:val="001B37F9"/>
    <w:rsid w:val="001B6B01"/>
    <w:rsid w:val="001E2ACB"/>
    <w:rsid w:val="001E4BB8"/>
    <w:rsid w:val="001E5B2E"/>
    <w:rsid w:val="0024416C"/>
    <w:rsid w:val="00274C88"/>
    <w:rsid w:val="002D2428"/>
    <w:rsid w:val="002F1894"/>
    <w:rsid w:val="00307A48"/>
    <w:rsid w:val="00355EBB"/>
    <w:rsid w:val="00363E95"/>
    <w:rsid w:val="0036752E"/>
    <w:rsid w:val="003B1B43"/>
    <w:rsid w:val="003B1D70"/>
    <w:rsid w:val="003B6272"/>
    <w:rsid w:val="003C0C76"/>
    <w:rsid w:val="003D6E13"/>
    <w:rsid w:val="003E4CAA"/>
    <w:rsid w:val="00400163"/>
    <w:rsid w:val="00400FC7"/>
    <w:rsid w:val="004056B9"/>
    <w:rsid w:val="00434FFB"/>
    <w:rsid w:val="004A2630"/>
    <w:rsid w:val="004A7673"/>
    <w:rsid w:val="004B2A70"/>
    <w:rsid w:val="004C3925"/>
    <w:rsid w:val="004C5D35"/>
    <w:rsid w:val="004D26B2"/>
    <w:rsid w:val="004D7FB2"/>
    <w:rsid w:val="004F398D"/>
    <w:rsid w:val="00526945"/>
    <w:rsid w:val="00535D57"/>
    <w:rsid w:val="00536FC3"/>
    <w:rsid w:val="005402E7"/>
    <w:rsid w:val="00574725"/>
    <w:rsid w:val="00582FFF"/>
    <w:rsid w:val="00590557"/>
    <w:rsid w:val="00592F8A"/>
    <w:rsid w:val="005E3ECC"/>
    <w:rsid w:val="005F1076"/>
    <w:rsid w:val="00602709"/>
    <w:rsid w:val="00606A57"/>
    <w:rsid w:val="006116F5"/>
    <w:rsid w:val="00624EA7"/>
    <w:rsid w:val="00645890"/>
    <w:rsid w:val="00656060"/>
    <w:rsid w:val="006C683A"/>
    <w:rsid w:val="006D13E2"/>
    <w:rsid w:val="006D3DED"/>
    <w:rsid w:val="006E6E2D"/>
    <w:rsid w:val="006F47B7"/>
    <w:rsid w:val="00706BC0"/>
    <w:rsid w:val="007228A9"/>
    <w:rsid w:val="00737409"/>
    <w:rsid w:val="00745DC2"/>
    <w:rsid w:val="00747D31"/>
    <w:rsid w:val="00757CB4"/>
    <w:rsid w:val="00766212"/>
    <w:rsid w:val="00766D8E"/>
    <w:rsid w:val="00776DB7"/>
    <w:rsid w:val="007E3DD4"/>
    <w:rsid w:val="007F1ED9"/>
    <w:rsid w:val="008667CD"/>
    <w:rsid w:val="00887AEA"/>
    <w:rsid w:val="00890518"/>
    <w:rsid w:val="008F49D8"/>
    <w:rsid w:val="00930708"/>
    <w:rsid w:val="00973259"/>
    <w:rsid w:val="00986CA3"/>
    <w:rsid w:val="00991C85"/>
    <w:rsid w:val="009C2054"/>
    <w:rsid w:val="009C5E75"/>
    <w:rsid w:val="009C68A2"/>
    <w:rsid w:val="009C7F31"/>
    <w:rsid w:val="009E423D"/>
    <w:rsid w:val="009E4A65"/>
    <w:rsid w:val="009F2152"/>
    <w:rsid w:val="00A035B0"/>
    <w:rsid w:val="00A06C99"/>
    <w:rsid w:val="00A3211D"/>
    <w:rsid w:val="00A36B7E"/>
    <w:rsid w:val="00A43957"/>
    <w:rsid w:val="00A45DC7"/>
    <w:rsid w:val="00A555B3"/>
    <w:rsid w:val="00AB7F59"/>
    <w:rsid w:val="00AD0D3F"/>
    <w:rsid w:val="00AD638C"/>
    <w:rsid w:val="00AE0A53"/>
    <w:rsid w:val="00B36EE5"/>
    <w:rsid w:val="00B53787"/>
    <w:rsid w:val="00B627D4"/>
    <w:rsid w:val="00B8471A"/>
    <w:rsid w:val="00B92620"/>
    <w:rsid w:val="00BB30FB"/>
    <w:rsid w:val="00BD15CF"/>
    <w:rsid w:val="00BD30C6"/>
    <w:rsid w:val="00BF5B33"/>
    <w:rsid w:val="00BF785C"/>
    <w:rsid w:val="00C15F5F"/>
    <w:rsid w:val="00C355A3"/>
    <w:rsid w:val="00CA5758"/>
    <w:rsid w:val="00CD3A9A"/>
    <w:rsid w:val="00CE5B56"/>
    <w:rsid w:val="00D0249F"/>
    <w:rsid w:val="00D64A2F"/>
    <w:rsid w:val="00D67A50"/>
    <w:rsid w:val="00D71966"/>
    <w:rsid w:val="00D8341B"/>
    <w:rsid w:val="00D83C52"/>
    <w:rsid w:val="00DA2C18"/>
    <w:rsid w:val="00DC3A14"/>
    <w:rsid w:val="00DE04F7"/>
    <w:rsid w:val="00E0552A"/>
    <w:rsid w:val="00E150A2"/>
    <w:rsid w:val="00E26B3A"/>
    <w:rsid w:val="00E36E42"/>
    <w:rsid w:val="00E60D48"/>
    <w:rsid w:val="00E6361C"/>
    <w:rsid w:val="00E74868"/>
    <w:rsid w:val="00EB2680"/>
    <w:rsid w:val="00ED7497"/>
    <w:rsid w:val="00EF1718"/>
    <w:rsid w:val="00EF43AC"/>
    <w:rsid w:val="00F00785"/>
    <w:rsid w:val="00F01808"/>
    <w:rsid w:val="00F0191A"/>
    <w:rsid w:val="00F077C2"/>
    <w:rsid w:val="00F147E1"/>
    <w:rsid w:val="00F25CB1"/>
    <w:rsid w:val="00F31F10"/>
    <w:rsid w:val="00F375CC"/>
    <w:rsid w:val="00F50E56"/>
    <w:rsid w:val="00F6339A"/>
    <w:rsid w:val="00F63AC4"/>
    <w:rsid w:val="00F91CB8"/>
    <w:rsid w:val="00FF4FCB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50776"/>
  <w15:chartTrackingRefBased/>
  <w15:docId w15:val="{A85EECCE-2149-441D-94D2-7CC33EE9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CB8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C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C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C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C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C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C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C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C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C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C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9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C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91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CB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91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CB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F91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CB8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msonormal"/>
    <w:basedOn w:val="Normal"/>
    <w:rsid w:val="00F91CB8"/>
  </w:style>
  <w:style w:type="paragraph" w:styleId="Header">
    <w:name w:val="header"/>
    <w:basedOn w:val="Normal"/>
    <w:link w:val="HeaderChar"/>
    <w:uiPriority w:val="99"/>
    <w:unhideWhenUsed/>
    <w:rsid w:val="00F91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B8"/>
    <w:rPr>
      <w:rFonts w:ascii="Aptos" w:hAnsi="Aptos" w:cs="Aptos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1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B8"/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Lever School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Cordwell</dc:creator>
  <cp:keywords/>
  <dc:description/>
  <cp:lastModifiedBy>Miss K Coope</cp:lastModifiedBy>
  <cp:revision>2</cp:revision>
  <cp:lastPrinted>2025-05-19T18:20:00Z</cp:lastPrinted>
  <dcterms:created xsi:type="dcterms:W3CDTF">2025-06-03T07:03:00Z</dcterms:created>
  <dcterms:modified xsi:type="dcterms:W3CDTF">2025-06-03T07:03:00Z</dcterms:modified>
</cp:coreProperties>
</file>