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577" w:tblpY="602"/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629"/>
        <w:gridCol w:w="3260"/>
        <w:gridCol w:w="2410"/>
        <w:gridCol w:w="2268"/>
      </w:tblGrid>
      <w:tr w:rsidR="001A4D33" w14:paraId="46A6166B" w14:textId="77777777" w:rsidTr="00400FC7">
        <w:trPr>
          <w:trHeight w:val="527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A398" w14:textId="77777777" w:rsidR="00F91CB8" w:rsidRPr="00F91CB8" w:rsidRDefault="00F91CB8" w:rsidP="00602709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Day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ECAA" w14:textId="77777777" w:rsidR="00F91CB8" w:rsidRPr="00F91CB8" w:rsidRDefault="00F91CB8" w:rsidP="00602709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F41A7"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  <w:t>Week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058F" w14:textId="77777777" w:rsidR="00F91CB8" w:rsidRPr="00F91CB8" w:rsidRDefault="00F91CB8" w:rsidP="00602709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0396" w14:textId="77777777" w:rsidR="00F91CB8" w:rsidRPr="00F91CB8" w:rsidRDefault="00F91CB8" w:rsidP="00602709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53A8" w14:textId="77777777" w:rsidR="00F91CB8" w:rsidRPr="00F91CB8" w:rsidRDefault="00F91CB8" w:rsidP="00602709">
            <w:pPr>
              <w:pStyle w:val="xxmsonormal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91CB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Session 3</w:t>
            </w:r>
          </w:p>
        </w:tc>
      </w:tr>
      <w:tr w:rsidR="009C5E75" w14:paraId="3D0D4B80" w14:textId="77777777" w:rsidTr="00400FC7">
        <w:trPr>
          <w:trHeight w:val="71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DE29" w14:textId="614B71C3" w:rsidR="009C5E75" w:rsidRPr="00F50E56" w:rsidRDefault="009C5E75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Tue 10 June</w:t>
            </w:r>
          </w:p>
          <w:p w14:paraId="3E75BC30" w14:textId="7AB7879A" w:rsidR="009C5E75" w:rsidRPr="00F50E56" w:rsidRDefault="009C5E75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CEF3" w14:textId="772E299A" w:rsidR="009C5E75" w:rsidRPr="00F50E56" w:rsidRDefault="009C5E75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2264" w14:textId="424E3463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Art</w:t>
            </w:r>
            <w:r w:rsidR="00890518">
              <w:rPr>
                <w:rFonts w:ascii="Calibri" w:hAnsi="Calibri" w:cs="Calibri"/>
                <w:sz w:val="22"/>
                <w:szCs w:val="22"/>
              </w:rPr>
              <w:t xml:space="preserve"> part 1</w:t>
            </w:r>
          </w:p>
          <w:p w14:paraId="1D8D10AC" w14:textId="59C64A1E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DIT</w:t>
            </w:r>
            <w:r w:rsidR="00F0191A">
              <w:rPr>
                <w:rFonts w:ascii="Calibri" w:hAnsi="Calibri" w:cs="Calibri"/>
                <w:sz w:val="22"/>
                <w:szCs w:val="22"/>
              </w:rPr>
              <w:t xml:space="preserve"> component 3 theory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DA0B" w14:textId="59C817D1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5F5C" w14:textId="1311F080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Fashion</w:t>
            </w:r>
            <w:r w:rsidR="008667CD">
              <w:rPr>
                <w:rFonts w:ascii="Calibri" w:hAnsi="Calibri" w:cs="Calibri"/>
                <w:sz w:val="22"/>
                <w:szCs w:val="22"/>
              </w:rPr>
              <w:t xml:space="preserve"> part 1</w:t>
            </w:r>
          </w:p>
        </w:tc>
      </w:tr>
      <w:tr w:rsidR="009C5E75" w14:paraId="5229D62C" w14:textId="77777777" w:rsidTr="00400FC7">
        <w:trPr>
          <w:trHeight w:val="734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49BD" w14:textId="1190D76F" w:rsidR="009C5E75" w:rsidRPr="00F50E56" w:rsidRDefault="009C5E75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Wed 11 June</w:t>
            </w:r>
          </w:p>
          <w:p w14:paraId="6C17A223" w14:textId="220E5766" w:rsidR="009C5E75" w:rsidRPr="00F50E56" w:rsidRDefault="009C5E75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07AF" w14:textId="4A4E7D78" w:rsidR="009C5E75" w:rsidRPr="00F50E56" w:rsidRDefault="009C5E75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C74A" w14:textId="36E2893A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Business</w:t>
            </w:r>
          </w:p>
          <w:p w14:paraId="7486C651" w14:textId="3ED33943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Computer Science</w:t>
            </w:r>
            <w:r w:rsidR="00602709">
              <w:rPr>
                <w:rFonts w:ascii="Calibri" w:hAnsi="Calibri" w:cs="Calibri"/>
                <w:sz w:val="22"/>
                <w:szCs w:val="22"/>
              </w:rPr>
              <w:t xml:space="preserve"> paper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38DD" w14:textId="08E30AEA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9ED4" w14:textId="3140F840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E75" w14:paraId="0379D0B5" w14:textId="77777777" w:rsidTr="00400FC7">
        <w:trPr>
          <w:trHeight w:val="191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59F0" w14:textId="6410099C" w:rsidR="009C5E75" w:rsidRPr="00F50E56" w:rsidRDefault="009C5E75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Thu 12 June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3D8F" w14:textId="6C376344" w:rsidR="009C5E75" w:rsidRPr="00F50E56" w:rsidRDefault="009C5E75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4A01" w14:textId="2E75349A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Music</w:t>
            </w:r>
          </w:p>
          <w:p w14:paraId="3F46DBC1" w14:textId="7829C6A9" w:rsidR="009C5E75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Art</w:t>
            </w:r>
          </w:p>
          <w:p w14:paraId="18D70967" w14:textId="693C9A74" w:rsidR="003D6E13" w:rsidRPr="006F47B7" w:rsidRDefault="003D6E1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Fashion part 2</w:t>
            </w:r>
          </w:p>
          <w:p w14:paraId="1C695734" w14:textId="18741EA5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Business Studies</w:t>
            </w:r>
          </w:p>
          <w:p w14:paraId="10432270" w14:textId="07419C77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Computer Science</w:t>
            </w:r>
            <w:r w:rsidR="001A4D33" w:rsidRPr="006F47B7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E74868" w:rsidRPr="006F47B7">
              <w:rPr>
                <w:rFonts w:ascii="Calibri" w:hAnsi="Calibri" w:cs="Calibri"/>
                <w:sz w:val="22"/>
                <w:szCs w:val="22"/>
              </w:rPr>
              <w:t>Paper 1</w:t>
            </w:r>
            <w:r w:rsidRPr="006F47B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7A8CCD2B" w14:textId="76AF4293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 xml:space="preserve">Design &amp; Technology           </w:t>
            </w:r>
          </w:p>
          <w:p w14:paraId="00D0750B" w14:textId="3CAD9714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C549" w14:textId="4BD987CD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Photography</w:t>
            </w:r>
          </w:p>
          <w:p w14:paraId="4EDB7115" w14:textId="7FFBFBEB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Art</w:t>
            </w:r>
          </w:p>
          <w:p w14:paraId="6B2387BD" w14:textId="6BB0FD95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French</w:t>
            </w:r>
            <w:r w:rsidR="00400FC7">
              <w:rPr>
                <w:rFonts w:ascii="Calibri" w:hAnsi="Calibri" w:cs="Calibri"/>
                <w:sz w:val="22"/>
                <w:szCs w:val="22"/>
              </w:rPr>
              <w:t xml:space="preserve"> listening &amp; reading</w:t>
            </w:r>
          </w:p>
          <w:p w14:paraId="71181ABC" w14:textId="1E1AA9F7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Spanish</w:t>
            </w:r>
            <w:r w:rsidR="00400FC7">
              <w:rPr>
                <w:rFonts w:ascii="Calibri" w:hAnsi="Calibri" w:cs="Calibri"/>
                <w:sz w:val="22"/>
                <w:szCs w:val="22"/>
              </w:rPr>
              <w:t xml:space="preserve"> listening &amp; reading</w:t>
            </w:r>
          </w:p>
          <w:p w14:paraId="2A4898C8" w14:textId="11765B1E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EBDA" w14:textId="0492456D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E75" w14:paraId="59D1DB83" w14:textId="77777777" w:rsidTr="00400FC7">
        <w:trPr>
          <w:trHeight w:val="527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8526" w14:textId="60B8F4A6" w:rsidR="009C5E75" w:rsidRPr="00F50E56" w:rsidRDefault="009C5E75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Fri 13 June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E38A" w14:textId="210085FB" w:rsidR="009C5E75" w:rsidRPr="00F50E56" w:rsidRDefault="009C5E75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7128" w14:textId="44546D80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5599" w14:textId="21EA4CB0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218C" w14:textId="7F81CE67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Maths Paper 1</w:t>
            </w:r>
          </w:p>
        </w:tc>
      </w:tr>
      <w:tr w:rsidR="00BF5B33" w14:paraId="7746B3EA" w14:textId="77777777" w:rsidTr="00400FC7">
        <w:trPr>
          <w:trHeight w:val="55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8918" w14:textId="46B30299" w:rsidR="00BF5B33" w:rsidRPr="00F50E56" w:rsidRDefault="00BF5B33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 16 June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036A8" w14:textId="5975CF31" w:rsidR="00BF5B33" w:rsidRPr="00F50E56" w:rsidRDefault="00BF5B33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C89E" w14:textId="30755B38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684D" w14:textId="1932F662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F903" w14:textId="5A1A38A8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Maths Paper 2</w:t>
            </w:r>
          </w:p>
        </w:tc>
      </w:tr>
      <w:tr w:rsidR="00BF5B33" w14:paraId="3F19B4E5" w14:textId="77777777" w:rsidTr="00400FC7">
        <w:trPr>
          <w:trHeight w:val="729"/>
        </w:trPr>
        <w:tc>
          <w:tcPr>
            <w:tcW w:w="1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FE1A" w14:textId="065EBFC7" w:rsidR="00BF5B33" w:rsidRPr="00F50E56" w:rsidRDefault="00BF5B33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Tue 17 June</w:t>
            </w:r>
            <w:r w:rsidRPr="00F50E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662E" w14:textId="71A72C15" w:rsidR="00BF5B33" w:rsidRPr="00F50E56" w:rsidRDefault="00BF5B33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1D85" w14:textId="77777777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History</w:t>
            </w:r>
          </w:p>
          <w:p w14:paraId="6AA3AB67" w14:textId="08AF70A0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Geography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6BA1" w14:textId="240C22D5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Geography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FD2F" w14:textId="77777777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History</w:t>
            </w:r>
          </w:p>
          <w:p w14:paraId="6C84D62F" w14:textId="7AE79DC5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Geography</w:t>
            </w:r>
          </w:p>
        </w:tc>
      </w:tr>
      <w:tr w:rsidR="00BF5B33" w14:paraId="4CC86926" w14:textId="77777777" w:rsidTr="00400FC7">
        <w:trPr>
          <w:trHeight w:val="97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5E3B" w14:textId="1F0CF4EA" w:rsidR="00BF5B33" w:rsidRPr="00F50E56" w:rsidRDefault="00BF5B33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Wed 18 June</w:t>
            </w: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3D4B9" w14:textId="2E7103CE" w:rsidR="00BF5B33" w:rsidRPr="00F50E56" w:rsidRDefault="00BF5B33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9548" w14:textId="77777777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History</w:t>
            </w:r>
          </w:p>
          <w:p w14:paraId="04E8EA5E" w14:textId="49E04608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Computer Science</w:t>
            </w:r>
            <w:r w:rsidR="00EB2680">
              <w:rPr>
                <w:rFonts w:ascii="Calibri" w:hAnsi="Calibri" w:cs="Calibri"/>
                <w:sz w:val="22"/>
                <w:szCs w:val="22"/>
              </w:rPr>
              <w:t xml:space="preserve"> paper 2</w:t>
            </w:r>
          </w:p>
          <w:p w14:paraId="391A7E2C" w14:textId="0A5A2761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Drama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95A1" w14:textId="48AB8AA7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4896" w14:textId="4B0B0023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English Language Paper 1</w:t>
            </w:r>
          </w:p>
        </w:tc>
      </w:tr>
      <w:tr w:rsidR="00BF5B33" w14:paraId="3C93AF11" w14:textId="77777777" w:rsidTr="00400FC7">
        <w:trPr>
          <w:trHeight w:val="971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089A" w14:textId="070A9932" w:rsidR="00BF5B33" w:rsidRPr="00F50E56" w:rsidRDefault="00BF5B33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Thu 19 June</w:t>
            </w: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8DD5B" w14:textId="0DB7D4B0" w:rsidR="00BF5B33" w:rsidRPr="00F50E56" w:rsidRDefault="00BF5B33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2B24" w14:textId="77777777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Hospitality &amp; Catering</w:t>
            </w:r>
          </w:p>
          <w:p w14:paraId="0650A4A2" w14:textId="4E40EAB0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Computer Science Paper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F47B" w14:textId="77777777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Hospitality &amp; Catering</w:t>
            </w:r>
          </w:p>
          <w:p w14:paraId="4C1EDEA9" w14:textId="66F29499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French</w:t>
            </w:r>
            <w:r w:rsidR="00EF43AC">
              <w:rPr>
                <w:rFonts w:ascii="Calibri" w:hAnsi="Calibri" w:cs="Calibri"/>
                <w:sz w:val="22"/>
                <w:szCs w:val="22"/>
              </w:rPr>
              <w:t xml:space="preserve"> writing</w:t>
            </w:r>
          </w:p>
          <w:p w14:paraId="5EC893A5" w14:textId="2ED8CCAE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Spanish</w:t>
            </w:r>
            <w:r w:rsidR="00EF43AC">
              <w:rPr>
                <w:rFonts w:ascii="Calibri" w:hAnsi="Calibri" w:cs="Calibri"/>
                <w:sz w:val="22"/>
                <w:szCs w:val="22"/>
              </w:rPr>
              <w:t xml:space="preserve"> writing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2333" w14:textId="1E044050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Combined Science</w:t>
            </w:r>
            <w:r w:rsidR="001A4D33" w:rsidRPr="006F47B7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6F47B7">
              <w:rPr>
                <w:rFonts w:ascii="Calibri" w:hAnsi="Calibri" w:cs="Calibri"/>
                <w:sz w:val="22"/>
                <w:szCs w:val="22"/>
              </w:rPr>
              <w:t>Biology</w:t>
            </w:r>
            <w:r w:rsidR="00181D61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  <w:p w14:paraId="4FD51501" w14:textId="161F7E25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Separate Science</w:t>
            </w:r>
            <w:r w:rsidR="001A4D33" w:rsidRPr="006F47B7">
              <w:rPr>
                <w:rFonts w:ascii="Calibri" w:hAnsi="Calibri" w:cs="Calibri"/>
                <w:sz w:val="22"/>
                <w:szCs w:val="22"/>
              </w:rPr>
              <w:t>:</w:t>
            </w:r>
            <w:r w:rsidRPr="006F47B7">
              <w:rPr>
                <w:rFonts w:ascii="Calibri" w:hAnsi="Calibri" w:cs="Calibri"/>
                <w:sz w:val="22"/>
                <w:szCs w:val="22"/>
              </w:rPr>
              <w:t xml:space="preserve"> Biology</w:t>
            </w:r>
            <w:r w:rsidR="00181D61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</w:tr>
      <w:tr w:rsidR="00BF5B33" w14:paraId="0922D679" w14:textId="77777777" w:rsidTr="00400FC7">
        <w:trPr>
          <w:trHeight w:val="129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0879" w14:textId="07CD2491" w:rsidR="00BF5B33" w:rsidRPr="00F50E56" w:rsidRDefault="00BF5B33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Fri 20 June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F722" w14:textId="4490B4C0" w:rsidR="00BF5B33" w:rsidRPr="00F50E56" w:rsidRDefault="00BF5B33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11C5" w14:textId="4B030C28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Combined Science</w:t>
            </w:r>
            <w:r w:rsidR="001A4D33" w:rsidRPr="006F47B7">
              <w:rPr>
                <w:rFonts w:ascii="Calibri" w:hAnsi="Calibri" w:cs="Calibri"/>
                <w:sz w:val="22"/>
                <w:szCs w:val="22"/>
              </w:rPr>
              <w:t>:</w:t>
            </w:r>
            <w:r w:rsidRPr="006F47B7">
              <w:rPr>
                <w:rFonts w:ascii="Calibri" w:hAnsi="Calibri" w:cs="Calibri"/>
                <w:sz w:val="22"/>
                <w:szCs w:val="22"/>
              </w:rPr>
              <w:t xml:space="preserve"> Chemistry</w:t>
            </w:r>
            <w:r w:rsidR="00181D61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  <w:p w14:paraId="6572796A" w14:textId="587758D6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Separate Science</w:t>
            </w:r>
            <w:r w:rsidR="001A4D33" w:rsidRPr="006F47B7">
              <w:rPr>
                <w:rFonts w:ascii="Calibri" w:hAnsi="Calibri" w:cs="Calibri"/>
                <w:sz w:val="22"/>
                <w:szCs w:val="22"/>
              </w:rPr>
              <w:t>:</w:t>
            </w:r>
            <w:r w:rsidRPr="006F47B7">
              <w:rPr>
                <w:rFonts w:ascii="Calibri" w:hAnsi="Calibri" w:cs="Calibri"/>
                <w:sz w:val="22"/>
                <w:szCs w:val="22"/>
              </w:rPr>
              <w:t xml:space="preserve"> Chemistry</w:t>
            </w:r>
            <w:r w:rsidR="00181D61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E2E6" w14:textId="530E38F7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6999" w14:textId="34988D08" w:rsidR="00BF5B33" w:rsidRPr="006F47B7" w:rsidRDefault="00BF5B33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Maths Paper 3</w:t>
            </w:r>
          </w:p>
        </w:tc>
      </w:tr>
      <w:tr w:rsidR="009C5E75" w14:paraId="30E55E07" w14:textId="77777777" w:rsidTr="00400FC7">
        <w:trPr>
          <w:trHeight w:val="143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DDA2" w14:textId="114600E8" w:rsidR="009C5E75" w:rsidRPr="00F50E56" w:rsidRDefault="004C3925" w:rsidP="00602709">
            <w:pPr>
              <w:pStyle w:val="xxmsonorm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 23 June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753A" w14:textId="6D3BF2D0" w:rsidR="009C5E75" w:rsidRPr="00F50E56" w:rsidRDefault="001A4D33" w:rsidP="006027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D16F" w14:textId="5EA0E132" w:rsidR="004C3925" w:rsidRPr="006F47B7" w:rsidRDefault="004C392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Combined Science</w:t>
            </w:r>
            <w:r w:rsidR="001A4D33" w:rsidRPr="006F47B7">
              <w:rPr>
                <w:rFonts w:ascii="Calibri" w:hAnsi="Calibri" w:cs="Calibri"/>
                <w:sz w:val="22"/>
                <w:szCs w:val="22"/>
              </w:rPr>
              <w:t>:</w:t>
            </w:r>
            <w:r w:rsidRPr="006F47B7">
              <w:rPr>
                <w:rFonts w:ascii="Calibri" w:hAnsi="Calibri" w:cs="Calibri"/>
                <w:sz w:val="22"/>
                <w:szCs w:val="22"/>
              </w:rPr>
              <w:t xml:space="preserve"> Physics</w:t>
            </w:r>
            <w:r w:rsidR="00181D61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  <w:p w14:paraId="5515290E" w14:textId="6B9D6E9D" w:rsidR="009C5E75" w:rsidRPr="006F47B7" w:rsidRDefault="004C3925" w:rsidP="00602709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47B7">
              <w:rPr>
                <w:rFonts w:ascii="Calibri" w:hAnsi="Calibri" w:cs="Calibri"/>
                <w:sz w:val="22"/>
                <w:szCs w:val="22"/>
              </w:rPr>
              <w:t>Separate Science</w:t>
            </w:r>
            <w:r w:rsidR="001A4D33" w:rsidRPr="006F47B7">
              <w:rPr>
                <w:rFonts w:ascii="Calibri" w:hAnsi="Calibri" w:cs="Calibri"/>
                <w:sz w:val="22"/>
                <w:szCs w:val="22"/>
              </w:rPr>
              <w:t>:</w:t>
            </w:r>
            <w:r w:rsidRPr="006F47B7">
              <w:rPr>
                <w:rFonts w:ascii="Calibri" w:hAnsi="Calibri" w:cs="Calibri"/>
                <w:sz w:val="22"/>
                <w:szCs w:val="22"/>
              </w:rPr>
              <w:t xml:space="preserve"> Physics</w:t>
            </w:r>
            <w:r w:rsidR="00181D61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E903" w14:textId="46D64E54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6DC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D349" w14:textId="2EAB1E1B" w:rsidR="009C5E75" w:rsidRPr="006F47B7" w:rsidRDefault="009C5E75" w:rsidP="00602709">
            <w:pPr>
              <w:pStyle w:val="xxmso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547492B" w14:textId="77777777" w:rsidR="006E6E2D" w:rsidRDefault="006E6E2D"/>
    <w:sectPr w:rsidR="006E6E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F490F" w14:textId="77777777" w:rsidR="00F31F10" w:rsidRDefault="00F31F10" w:rsidP="00F91CB8">
      <w:r>
        <w:separator/>
      </w:r>
    </w:p>
  </w:endnote>
  <w:endnote w:type="continuationSeparator" w:id="0">
    <w:p w14:paraId="7E827F4A" w14:textId="77777777" w:rsidR="00F31F10" w:rsidRDefault="00F31F10" w:rsidP="00F91CB8">
      <w:r>
        <w:continuationSeparator/>
      </w:r>
    </w:p>
  </w:endnote>
  <w:endnote w:type="continuationNotice" w:id="1">
    <w:p w14:paraId="753F1B0B" w14:textId="77777777" w:rsidR="00F31F10" w:rsidRDefault="00F31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BF0D" w14:textId="77777777" w:rsidR="00F31F10" w:rsidRDefault="00F31F10" w:rsidP="00F91CB8">
      <w:r>
        <w:separator/>
      </w:r>
    </w:p>
  </w:footnote>
  <w:footnote w:type="continuationSeparator" w:id="0">
    <w:p w14:paraId="572E7E28" w14:textId="77777777" w:rsidR="00F31F10" w:rsidRDefault="00F31F10" w:rsidP="00F91CB8">
      <w:r>
        <w:continuationSeparator/>
      </w:r>
    </w:p>
  </w:footnote>
  <w:footnote w:type="continuationNotice" w:id="1">
    <w:p w14:paraId="072E214E" w14:textId="77777777" w:rsidR="00F31F10" w:rsidRDefault="00F31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B10A" w14:textId="321D7F7D" w:rsidR="00F91CB8" w:rsidRPr="00F91CB8" w:rsidRDefault="0024416C">
    <w:pPr>
      <w:pStyle w:val="Header"/>
      <w:rPr>
        <w:rFonts w:ascii="Century Gothic" w:hAnsi="Century Gothic"/>
        <w:b/>
        <w:bCs/>
        <w:sz w:val="32"/>
        <w:szCs w:val="32"/>
      </w:rPr>
    </w:pPr>
    <w:r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1" behindDoc="1" locked="0" layoutInCell="1" allowOverlap="1" wp14:anchorId="0BF2189D" wp14:editId="1815FBD7">
          <wp:simplePos x="0" y="0"/>
          <wp:positionH relativeFrom="column">
            <wp:posOffset>-714375</wp:posOffset>
          </wp:positionH>
          <wp:positionV relativeFrom="paragraph">
            <wp:posOffset>-335280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1771058" name="Picture 1" descr="A purple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371736" name="Picture 1" descr="A purple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CB8" w:rsidRPr="00F91CB8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64C47A2" wp14:editId="05EEBCA2">
          <wp:simplePos x="0" y="0"/>
          <wp:positionH relativeFrom="margin">
            <wp:posOffset>4626345</wp:posOffset>
          </wp:positionH>
          <wp:positionV relativeFrom="paragraph">
            <wp:posOffset>-149803</wp:posOffset>
          </wp:positionV>
          <wp:extent cx="1445895" cy="455930"/>
          <wp:effectExtent l="0" t="0" r="1905" b="1270"/>
          <wp:wrapTight wrapText="bothSides">
            <wp:wrapPolygon edited="0">
              <wp:start x="17075" y="0"/>
              <wp:lineTo x="6261" y="2708"/>
              <wp:lineTo x="0" y="7220"/>
              <wp:lineTo x="0" y="20758"/>
              <wp:lineTo x="17929" y="20758"/>
              <wp:lineTo x="18213" y="14440"/>
              <wp:lineTo x="21344" y="4513"/>
              <wp:lineTo x="21344" y="0"/>
              <wp:lineTo x="17075" y="0"/>
            </wp:wrapPolygon>
          </wp:wrapTight>
          <wp:docPr id="1707054779" name="Picture 2" descr="A black background with blue text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32086" name="Picture 2" descr="A black background with blue text and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CB8" w:rsidRPr="00F91CB8">
      <w:rPr>
        <w:rFonts w:ascii="Century Gothic" w:hAnsi="Century Gothic"/>
        <w:b/>
        <w:bCs/>
        <w:sz w:val="32"/>
        <w:szCs w:val="32"/>
      </w:rPr>
      <w:t xml:space="preserve">Year </w:t>
    </w:r>
    <w:r>
      <w:rPr>
        <w:rFonts w:ascii="Century Gothic" w:hAnsi="Century Gothic"/>
        <w:b/>
        <w:bCs/>
        <w:sz w:val="32"/>
        <w:szCs w:val="32"/>
      </w:rPr>
      <w:t>10</w:t>
    </w:r>
    <w:r w:rsidR="00F91CB8" w:rsidRPr="00F91CB8">
      <w:rPr>
        <w:rFonts w:ascii="Century Gothic" w:hAnsi="Century Gothic"/>
        <w:b/>
        <w:bCs/>
        <w:sz w:val="32"/>
        <w:szCs w:val="32"/>
      </w:rPr>
      <w:t xml:space="preserve"> Standard Assessment 2 </w:t>
    </w:r>
    <w:r w:rsidR="00F91CB8" w:rsidRPr="00F91CB8">
      <w:rPr>
        <w:rFonts w:ascii="Century Gothic" w:hAnsi="Century Gothic"/>
        <w:sz w:val="32"/>
        <w:szCs w:val="32"/>
      </w:rPr>
      <w:t>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B8"/>
    <w:rsid w:val="000308A2"/>
    <w:rsid w:val="000410B0"/>
    <w:rsid w:val="00066FC9"/>
    <w:rsid w:val="00092E40"/>
    <w:rsid w:val="00097746"/>
    <w:rsid w:val="000C0B2F"/>
    <w:rsid w:val="000C6F23"/>
    <w:rsid w:val="00133241"/>
    <w:rsid w:val="00163172"/>
    <w:rsid w:val="00167591"/>
    <w:rsid w:val="00170781"/>
    <w:rsid w:val="00175258"/>
    <w:rsid w:val="001772B9"/>
    <w:rsid w:val="00181D61"/>
    <w:rsid w:val="001A37F0"/>
    <w:rsid w:val="001A41F3"/>
    <w:rsid w:val="001A4D33"/>
    <w:rsid w:val="001B37F9"/>
    <w:rsid w:val="001B6B01"/>
    <w:rsid w:val="001E2ACB"/>
    <w:rsid w:val="001E5B2E"/>
    <w:rsid w:val="0024416C"/>
    <w:rsid w:val="00274C88"/>
    <w:rsid w:val="002D2428"/>
    <w:rsid w:val="002F1894"/>
    <w:rsid w:val="00307A48"/>
    <w:rsid w:val="00355EBB"/>
    <w:rsid w:val="00363E95"/>
    <w:rsid w:val="0036752E"/>
    <w:rsid w:val="003B1B43"/>
    <w:rsid w:val="003B1D70"/>
    <w:rsid w:val="003C0C76"/>
    <w:rsid w:val="003D6E13"/>
    <w:rsid w:val="003E4CAA"/>
    <w:rsid w:val="00400FC7"/>
    <w:rsid w:val="004056B9"/>
    <w:rsid w:val="00434FFB"/>
    <w:rsid w:val="004A7673"/>
    <w:rsid w:val="004B2A70"/>
    <w:rsid w:val="004C3925"/>
    <w:rsid w:val="004C5D35"/>
    <w:rsid w:val="004D7FB2"/>
    <w:rsid w:val="004F398D"/>
    <w:rsid w:val="00526945"/>
    <w:rsid w:val="00535D57"/>
    <w:rsid w:val="00536FC3"/>
    <w:rsid w:val="005402E7"/>
    <w:rsid w:val="00574725"/>
    <w:rsid w:val="00582FFF"/>
    <w:rsid w:val="00590557"/>
    <w:rsid w:val="00592F8A"/>
    <w:rsid w:val="005E3ECC"/>
    <w:rsid w:val="005F1076"/>
    <w:rsid w:val="00602709"/>
    <w:rsid w:val="00606A57"/>
    <w:rsid w:val="00624EA7"/>
    <w:rsid w:val="00645890"/>
    <w:rsid w:val="00656060"/>
    <w:rsid w:val="006C683A"/>
    <w:rsid w:val="006D13E2"/>
    <w:rsid w:val="006D3DED"/>
    <w:rsid w:val="006E52A8"/>
    <w:rsid w:val="006E6E2D"/>
    <w:rsid w:val="006F47B7"/>
    <w:rsid w:val="007228A9"/>
    <w:rsid w:val="00737409"/>
    <w:rsid w:val="00745DC2"/>
    <w:rsid w:val="00747D31"/>
    <w:rsid w:val="00757CB4"/>
    <w:rsid w:val="00766D8E"/>
    <w:rsid w:val="00776DB7"/>
    <w:rsid w:val="007C2B7C"/>
    <w:rsid w:val="007F1ED9"/>
    <w:rsid w:val="007F41A7"/>
    <w:rsid w:val="008667CD"/>
    <w:rsid w:val="00887AEA"/>
    <w:rsid w:val="00890518"/>
    <w:rsid w:val="008F49D8"/>
    <w:rsid w:val="00930708"/>
    <w:rsid w:val="00973259"/>
    <w:rsid w:val="00986CA3"/>
    <w:rsid w:val="009C2054"/>
    <w:rsid w:val="009C5E75"/>
    <w:rsid w:val="009C68A2"/>
    <w:rsid w:val="009C7F31"/>
    <w:rsid w:val="009E423D"/>
    <w:rsid w:val="009E4A65"/>
    <w:rsid w:val="009F2152"/>
    <w:rsid w:val="00A035B0"/>
    <w:rsid w:val="00A06C99"/>
    <w:rsid w:val="00A3211D"/>
    <w:rsid w:val="00A36B7E"/>
    <w:rsid w:val="00A43957"/>
    <w:rsid w:val="00A45DC7"/>
    <w:rsid w:val="00A555B3"/>
    <w:rsid w:val="00AD638C"/>
    <w:rsid w:val="00AE0A53"/>
    <w:rsid w:val="00B36EE5"/>
    <w:rsid w:val="00B53787"/>
    <w:rsid w:val="00B627D4"/>
    <w:rsid w:val="00B8471A"/>
    <w:rsid w:val="00B92620"/>
    <w:rsid w:val="00BB30FB"/>
    <w:rsid w:val="00BD15CF"/>
    <w:rsid w:val="00BD30C6"/>
    <w:rsid w:val="00BF5B33"/>
    <w:rsid w:val="00C15F5F"/>
    <w:rsid w:val="00C355A3"/>
    <w:rsid w:val="00CA5758"/>
    <w:rsid w:val="00CD3A9A"/>
    <w:rsid w:val="00D0249F"/>
    <w:rsid w:val="00D64A2F"/>
    <w:rsid w:val="00D67A50"/>
    <w:rsid w:val="00D71966"/>
    <w:rsid w:val="00D83C52"/>
    <w:rsid w:val="00DA2C18"/>
    <w:rsid w:val="00DC3A14"/>
    <w:rsid w:val="00DE04F7"/>
    <w:rsid w:val="00E0552A"/>
    <w:rsid w:val="00E150A2"/>
    <w:rsid w:val="00E36E42"/>
    <w:rsid w:val="00E60D48"/>
    <w:rsid w:val="00E6361C"/>
    <w:rsid w:val="00E74868"/>
    <w:rsid w:val="00EB2680"/>
    <w:rsid w:val="00ED7497"/>
    <w:rsid w:val="00EF1718"/>
    <w:rsid w:val="00EF43AC"/>
    <w:rsid w:val="00F01808"/>
    <w:rsid w:val="00F0191A"/>
    <w:rsid w:val="00F31F10"/>
    <w:rsid w:val="00F375CC"/>
    <w:rsid w:val="00F50E56"/>
    <w:rsid w:val="00F6339A"/>
    <w:rsid w:val="00F63AC4"/>
    <w:rsid w:val="00F91CB8"/>
    <w:rsid w:val="00FF4FC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50776"/>
  <w15:chartTrackingRefBased/>
  <w15:docId w15:val="{AA5887E1-4410-4207-91C7-82977694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CB8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C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C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C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C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C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C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C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C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C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C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C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91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CB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91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CB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F91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CB8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msonormal"/>
    <w:basedOn w:val="Normal"/>
    <w:rsid w:val="00F91CB8"/>
  </w:style>
  <w:style w:type="paragraph" w:styleId="Header">
    <w:name w:val="header"/>
    <w:basedOn w:val="Normal"/>
    <w:link w:val="HeaderChar"/>
    <w:uiPriority w:val="99"/>
    <w:unhideWhenUsed/>
    <w:rsid w:val="00F91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B8"/>
    <w:rPr>
      <w:rFonts w:ascii="Aptos" w:hAnsi="Aptos" w:cs="Aptos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B8"/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4</DocSecurity>
  <Lines>6</Lines>
  <Paragraphs>1</Paragraphs>
  <ScaleCrop>false</ScaleCrop>
  <Company>Little Lever School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Cordwell</dc:creator>
  <cp:keywords/>
  <dc:description/>
  <cp:lastModifiedBy>Mr S Cordwell</cp:lastModifiedBy>
  <cp:revision>2</cp:revision>
  <dcterms:created xsi:type="dcterms:W3CDTF">2025-05-14T16:37:00Z</dcterms:created>
  <dcterms:modified xsi:type="dcterms:W3CDTF">2025-05-14T16:37:00Z</dcterms:modified>
</cp:coreProperties>
</file>