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50FB" w14:textId="77777777" w:rsidR="003A11EE" w:rsidRDefault="003A11EE" w:rsidP="003A11EE">
      <w:pPr>
        <w:jc w:val="center"/>
        <w:rPr>
          <w:b/>
          <w:sz w:val="34"/>
          <w:lang w:val="en-GB"/>
        </w:rPr>
      </w:pPr>
      <w:r>
        <w:rPr>
          <w:noProof/>
        </w:rPr>
        <w:drawing>
          <wp:inline distT="0" distB="0" distL="0" distR="0" wp14:anchorId="6D9E438D" wp14:editId="6B927C52">
            <wp:extent cx="2415810" cy="762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721E" w14:textId="77777777" w:rsidR="003A11EE" w:rsidRPr="004A34DC" w:rsidRDefault="003A11EE" w:rsidP="003A11EE">
      <w:pPr>
        <w:jc w:val="center"/>
        <w:rPr>
          <w:b/>
          <w:sz w:val="34"/>
          <w:lang w:val="en-GB"/>
        </w:rPr>
      </w:pPr>
    </w:p>
    <w:p w14:paraId="12DDC6F0" w14:textId="77777777" w:rsidR="003A11EE" w:rsidRPr="004A34DC" w:rsidRDefault="003A11EE" w:rsidP="003A11EE">
      <w:pPr>
        <w:jc w:val="center"/>
        <w:rPr>
          <w:b/>
          <w:sz w:val="40"/>
          <w:lang w:val="en-GB"/>
        </w:rPr>
      </w:pPr>
      <w:r w:rsidRPr="004A34DC">
        <w:rPr>
          <w:b/>
          <w:sz w:val="40"/>
          <w:lang w:val="en-GB"/>
        </w:rPr>
        <w:t>PERSON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3A11EE" w:rsidRPr="004A34DC" w14:paraId="0B1E3CA6" w14:textId="77777777" w:rsidTr="000151A5">
        <w:tc>
          <w:tcPr>
            <w:tcW w:w="2376" w:type="dxa"/>
          </w:tcPr>
          <w:p w14:paraId="61259717" w14:textId="77777777" w:rsidR="003A11EE" w:rsidRPr="004A34DC" w:rsidRDefault="003A11EE" w:rsidP="000151A5">
            <w:pPr>
              <w:spacing w:before="60" w:after="60"/>
              <w:rPr>
                <w:b/>
                <w:lang w:val="en-GB"/>
              </w:rPr>
            </w:pPr>
            <w:r w:rsidRPr="004A34DC">
              <w:rPr>
                <w:b/>
                <w:lang w:val="en-GB"/>
              </w:rPr>
              <w:t>Department</w:t>
            </w:r>
          </w:p>
        </w:tc>
        <w:tc>
          <w:tcPr>
            <w:tcW w:w="7444" w:type="dxa"/>
          </w:tcPr>
          <w:p w14:paraId="7A222624" w14:textId="77777777" w:rsidR="003A11EE" w:rsidRPr="004A34DC" w:rsidRDefault="003A11EE" w:rsidP="000151A5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Little Lever School</w:t>
            </w:r>
            <w:r w:rsidRPr="004A34DC">
              <w:rPr>
                <w:caps/>
                <w:lang w:val="en-GB"/>
              </w:rPr>
              <w:t xml:space="preserve"> </w:t>
            </w:r>
          </w:p>
        </w:tc>
      </w:tr>
      <w:tr w:rsidR="003A11EE" w:rsidRPr="004A34DC" w14:paraId="666FA55A" w14:textId="77777777" w:rsidTr="000151A5">
        <w:tc>
          <w:tcPr>
            <w:tcW w:w="2376" w:type="dxa"/>
          </w:tcPr>
          <w:p w14:paraId="220972AA" w14:textId="77777777" w:rsidR="003A11EE" w:rsidRPr="004A34DC" w:rsidRDefault="003A11EE" w:rsidP="000151A5">
            <w:pPr>
              <w:spacing w:before="60" w:after="60"/>
              <w:rPr>
                <w:b/>
                <w:lang w:val="en-GB"/>
              </w:rPr>
            </w:pPr>
            <w:r w:rsidRPr="004A34DC">
              <w:rPr>
                <w:b/>
                <w:lang w:val="en-GB"/>
              </w:rPr>
              <w:t>Job Title</w:t>
            </w:r>
          </w:p>
        </w:tc>
        <w:tc>
          <w:tcPr>
            <w:tcW w:w="7444" w:type="dxa"/>
          </w:tcPr>
          <w:p w14:paraId="5F80ACBD" w14:textId="77777777" w:rsidR="003A11EE" w:rsidRPr="004A34DC" w:rsidRDefault="003A11EE" w:rsidP="000151A5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MIDDAY SUPERVISOR</w:t>
            </w:r>
          </w:p>
        </w:tc>
      </w:tr>
    </w:tbl>
    <w:p w14:paraId="64274D9A" w14:textId="77777777" w:rsidR="003A11EE" w:rsidRDefault="003A11EE" w:rsidP="003A11EE">
      <w:pPr>
        <w:rPr>
          <w:lang w:val="en-GB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3877"/>
        <w:gridCol w:w="1563"/>
        <w:gridCol w:w="1603"/>
      </w:tblGrid>
      <w:tr w:rsidR="003A11EE" w14:paraId="3EBAF642" w14:textId="77777777" w:rsidTr="007F25B3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F9F7" w14:textId="77777777" w:rsidR="003A11EE" w:rsidRDefault="003A11EE" w:rsidP="00015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 METHOD</w:t>
            </w:r>
          </w:p>
        </w:tc>
        <w:tc>
          <w:tcPr>
            <w:tcW w:w="4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5D95" w14:textId="77777777" w:rsidR="003A11EE" w:rsidRDefault="003A11EE" w:rsidP="000151A5">
            <w:pPr>
              <w:spacing w:before="18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SHORT-LISTING CRITERIA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09B3" w14:textId="77777777" w:rsidR="003A11EE" w:rsidRDefault="003A11EE" w:rsidP="000151A5">
            <w:pPr>
              <w:spacing w:before="18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F96F" w14:textId="77777777" w:rsidR="003A11EE" w:rsidRDefault="003A11EE" w:rsidP="000151A5">
            <w:pPr>
              <w:spacing w:before="18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3A11EE" w14:paraId="093DD687" w14:textId="77777777" w:rsidTr="007F25B3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2123" w14:textId="77777777" w:rsidR="003A11EE" w:rsidRPr="00CB4F4E" w:rsidRDefault="003A11EE" w:rsidP="000151A5">
            <w:pPr>
              <w:spacing w:before="24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Application / Interview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096B" w14:textId="77777777" w:rsidR="003A11EE" w:rsidRPr="00CB4F4E" w:rsidRDefault="003A11EE" w:rsidP="000151A5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Ability to supervise and assist pupils during lunchtimes.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0F36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  <w:sz w:val="40"/>
                <w:szCs w:val="40"/>
              </w:rPr>
              <w:t>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4D13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A11EE" w14:paraId="38134617" w14:textId="77777777" w:rsidTr="007F25B3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C001" w14:textId="77777777" w:rsidR="003A11EE" w:rsidRPr="00CB4F4E" w:rsidRDefault="003A11EE" w:rsidP="000151A5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Application / Interview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9A5C" w14:textId="77777777" w:rsidR="003A11EE" w:rsidRPr="00CB4F4E" w:rsidRDefault="003A11EE" w:rsidP="000151A5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Ability to control the behaviour of pupils while they eat their meals and in the playground.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BDDF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Wingdings" w:hAnsi="Wingdings"/>
                <w:sz w:val="40"/>
                <w:szCs w:val="40"/>
              </w:rPr>
              <w:t>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F6FD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A11EE" w14:paraId="2E17F561" w14:textId="77777777" w:rsidTr="007F25B3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B5B3" w14:textId="77777777" w:rsidR="003A11EE" w:rsidRPr="00CB4F4E" w:rsidRDefault="003A11EE" w:rsidP="000151A5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Application / Interview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6998" w14:textId="77777777" w:rsidR="003A11EE" w:rsidRPr="00CB4F4E" w:rsidRDefault="003A11EE" w:rsidP="000151A5">
            <w:pPr>
              <w:spacing w:before="240" w:after="240"/>
              <w:rPr>
                <w:rFonts w:cstheme="minorHAnsi"/>
                <w:sz w:val="24"/>
                <w:szCs w:val="24"/>
              </w:rPr>
            </w:pPr>
            <w:r w:rsidRPr="00CB4F4E">
              <w:rPr>
                <w:rFonts w:cstheme="minorHAnsi"/>
                <w:sz w:val="24"/>
                <w:szCs w:val="24"/>
              </w:rPr>
              <w:t>An awareness of emergency procedures eg fire drill.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ED6B0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2269" w14:textId="77777777" w:rsidR="003A11EE" w:rsidRDefault="003A11EE" w:rsidP="000151A5">
            <w:pPr>
              <w:spacing w:before="24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/>
                <w:sz w:val="40"/>
                <w:szCs w:val="40"/>
              </w:rPr>
              <w:t></w:t>
            </w:r>
          </w:p>
        </w:tc>
      </w:tr>
    </w:tbl>
    <w:p w14:paraId="682D5EE8" w14:textId="77777777" w:rsidR="003A11EE" w:rsidRDefault="003A11EE" w:rsidP="003A11EE">
      <w:pPr>
        <w:rPr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98"/>
      </w:tblGrid>
      <w:tr w:rsidR="003A11EE" w:rsidRPr="00D337E4" w14:paraId="5E2A3200" w14:textId="77777777" w:rsidTr="000151A5">
        <w:tc>
          <w:tcPr>
            <w:tcW w:w="5353" w:type="dxa"/>
          </w:tcPr>
          <w:p w14:paraId="2F9ECDDD" w14:textId="77777777" w:rsidR="003A11EE" w:rsidRPr="00D337E4" w:rsidRDefault="003A11EE" w:rsidP="000151A5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t xml:space="preserve">Date </w:t>
            </w:r>
            <w:r>
              <w:rPr>
                <w:rFonts w:cstheme="minorHAnsi"/>
                <w:b/>
                <w:lang w:val="en-GB"/>
              </w:rPr>
              <w:t>Person Specification</w:t>
            </w:r>
            <w:r w:rsidRPr="00D337E4">
              <w:rPr>
                <w:rFonts w:cstheme="minorHAnsi"/>
                <w:b/>
                <w:lang w:val="en-GB"/>
              </w:rPr>
              <w:t xml:space="preserve"> prepared/updated</w:t>
            </w:r>
          </w:p>
        </w:tc>
        <w:tc>
          <w:tcPr>
            <w:tcW w:w="3998" w:type="dxa"/>
          </w:tcPr>
          <w:p w14:paraId="7A4C5A1E" w14:textId="1FEA8103" w:rsidR="003A11EE" w:rsidRPr="00D337E4" w:rsidRDefault="00EC5CE2" w:rsidP="000151A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July 2025 </w:t>
            </w:r>
          </w:p>
        </w:tc>
      </w:tr>
      <w:tr w:rsidR="003A11EE" w:rsidRPr="00D337E4" w14:paraId="69A4AD6E" w14:textId="77777777" w:rsidTr="000151A5">
        <w:tc>
          <w:tcPr>
            <w:tcW w:w="5353" w:type="dxa"/>
          </w:tcPr>
          <w:p w14:paraId="13CD02A5" w14:textId="77777777" w:rsidR="003A11EE" w:rsidRPr="00D337E4" w:rsidRDefault="003A11EE" w:rsidP="000151A5">
            <w:pPr>
              <w:spacing w:before="60" w:after="6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Person Specification</w:t>
            </w:r>
            <w:r w:rsidRPr="00D337E4">
              <w:rPr>
                <w:rFonts w:cstheme="minorHAnsi"/>
                <w:b/>
                <w:lang w:val="en-GB"/>
              </w:rPr>
              <w:t xml:space="preserve"> prepared by</w:t>
            </w:r>
          </w:p>
        </w:tc>
        <w:tc>
          <w:tcPr>
            <w:tcW w:w="3998" w:type="dxa"/>
          </w:tcPr>
          <w:p w14:paraId="3AEB22D9" w14:textId="5AD1D4F3" w:rsidR="003A11EE" w:rsidRPr="00D337E4" w:rsidRDefault="00EC5CE2" w:rsidP="000151A5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HR</w:t>
            </w:r>
            <w:r w:rsidR="003A11EE"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04CC597C" w14:textId="77777777" w:rsidR="00E40657" w:rsidRDefault="00E40657"/>
    <w:sectPr w:rsidR="00E4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E"/>
    <w:rsid w:val="003A11EE"/>
    <w:rsid w:val="007F25B3"/>
    <w:rsid w:val="00801CBD"/>
    <w:rsid w:val="00E40657"/>
    <w:rsid w:val="00E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B233"/>
  <w15:chartTrackingRefBased/>
  <w15:docId w15:val="{7A684F51-E640-426E-B51F-777E494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E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Little Lever School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Holt</dc:creator>
  <cp:keywords/>
  <dc:description/>
  <cp:lastModifiedBy>Mrs L Holt</cp:lastModifiedBy>
  <cp:revision>3</cp:revision>
  <dcterms:created xsi:type="dcterms:W3CDTF">2023-10-10T09:06:00Z</dcterms:created>
  <dcterms:modified xsi:type="dcterms:W3CDTF">2025-07-16T09:23:00Z</dcterms:modified>
</cp:coreProperties>
</file>