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Look w:val="04A0" w:firstRow="1" w:lastRow="0" w:firstColumn="1" w:lastColumn="0" w:noHBand="0" w:noVBand="1"/>
      </w:tblPr>
      <w:tblGrid>
        <w:gridCol w:w="1110"/>
        <w:gridCol w:w="890"/>
        <w:gridCol w:w="959"/>
        <w:gridCol w:w="1453"/>
        <w:gridCol w:w="5626"/>
        <w:gridCol w:w="222"/>
      </w:tblGrid>
      <w:tr w:rsidR="00D42396" w:rsidRPr="00D42396" w14:paraId="0BC37005" w14:textId="77777777" w:rsidTr="00D42396">
        <w:trPr>
          <w:gridAfter w:val="1"/>
          <w:wAfter w:w="36" w:type="dxa"/>
          <w:trHeight w:val="705"/>
        </w:trPr>
        <w:tc>
          <w:tcPr>
            <w:tcW w:w="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00FF00"/>
            <w:vAlign w:val="center"/>
            <w:hideMark/>
          </w:tcPr>
          <w:p w14:paraId="1C8F8B0B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Compulsory</w:t>
            </w:r>
          </w:p>
        </w:tc>
        <w:tc>
          <w:tcPr>
            <w:tcW w:w="9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7B7B7"/>
            <w:vAlign w:val="center"/>
            <w:hideMark/>
          </w:tcPr>
          <w:p w14:paraId="49D5E3F0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8"/>
                <w:szCs w:val="28"/>
                <w:lang w:eastAsia="en-GB"/>
                <w14:ligatures w14:val="none"/>
              </w:rPr>
              <w:t>Date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434343"/>
            <w:vAlign w:val="center"/>
            <w:hideMark/>
          </w:tcPr>
          <w:p w14:paraId="2D9637D8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4"/>
                <w:szCs w:val="24"/>
                <w:lang w:eastAsia="en-GB"/>
                <w14:ligatures w14:val="none"/>
              </w:rPr>
              <w:t>Session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B7B7"/>
            <w:vAlign w:val="center"/>
            <w:hideMark/>
          </w:tcPr>
          <w:p w14:paraId="76E92225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6"/>
                <w:szCs w:val="26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6"/>
                <w:szCs w:val="26"/>
                <w:lang w:eastAsia="en-GB"/>
                <w14:ligatures w14:val="none"/>
              </w:rPr>
              <w:t>Y11 Timetabled Subjects</w:t>
            </w:r>
          </w:p>
        </w:tc>
        <w:tc>
          <w:tcPr>
            <w:tcW w:w="609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B7B7"/>
            <w:vAlign w:val="center"/>
            <w:hideMark/>
          </w:tcPr>
          <w:p w14:paraId="68CFECF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6"/>
                <w:szCs w:val="26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6"/>
                <w:szCs w:val="26"/>
                <w:lang w:eastAsia="en-GB"/>
                <w14:ligatures w14:val="none"/>
              </w:rPr>
              <w:t>Exams/Interventions</w:t>
            </w:r>
          </w:p>
        </w:tc>
      </w:tr>
      <w:tr w:rsidR="00D42396" w:rsidRPr="00D42396" w14:paraId="14E359DC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5F4"/>
            <w:vAlign w:val="center"/>
            <w:hideMark/>
          </w:tcPr>
          <w:p w14:paraId="63AD159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21BD97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 13 Oct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6372EFC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4B652EF6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03C76E69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English session 0 8am-8:30am</w:t>
            </w:r>
          </w:p>
        </w:tc>
      </w:tr>
      <w:tr w:rsidR="00D42396" w:rsidRPr="00D42396" w14:paraId="7C7A4C85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FB0ABC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7C8E1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23FE0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99299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Sc / P En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CC4E5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42396" w:rsidRPr="00D42396" w14:paraId="490C9173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6878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9E73D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8D49E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9199DA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En / P Ma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C7FB9D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42396" w:rsidRPr="00D42396" w14:paraId="197AB4AC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4B35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0937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59F3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AAA65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Ma / P Sc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BB9CC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42396" w:rsidRPr="00D42396" w14:paraId="37264252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71E24F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3B08B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bottom"/>
            <w:hideMark/>
          </w:tcPr>
          <w:p w14:paraId="0F986EAF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bottom"/>
            <w:hideMark/>
          </w:tcPr>
          <w:p w14:paraId="65DAED2A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center"/>
            <w:hideMark/>
          </w:tcPr>
          <w:p w14:paraId="1AC949F0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Academic enrichment</w:t>
            </w:r>
          </w:p>
        </w:tc>
      </w:tr>
      <w:tr w:rsidR="00D42396" w:rsidRPr="00D42396" w14:paraId="760F2032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B1E3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537A1F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Tues 14 Oct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3580FC6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30601971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71BCE0F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English session 0 8am-8:30am</w:t>
            </w:r>
          </w:p>
        </w:tc>
      </w:tr>
      <w:tr w:rsidR="00D42396" w:rsidRPr="00D42396" w14:paraId="4171893B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530E7B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5F6950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57F9B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144258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Ma / P En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41E16A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42396" w:rsidRPr="00D42396" w14:paraId="6F529596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A81A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3D197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05F738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E9D9C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54E7E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42396" w:rsidRPr="00D42396" w14:paraId="695BDD0F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18C8F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BA2789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8B8796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DD770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2B68A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42396" w:rsidRPr="00D42396" w14:paraId="21EC18FF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3C8057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42EB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bottom"/>
            <w:hideMark/>
          </w:tcPr>
          <w:p w14:paraId="4150392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bottom"/>
            <w:hideMark/>
          </w:tcPr>
          <w:p w14:paraId="3DAC985B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center"/>
            <w:hideMark/>
          </w:tcPr>
          <w:p w14:paraId="215DAE1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Academic enrichment</w:t>
            </w:r>
          </w:p>
        </w:tc>
      </w:tr>
      <w:tr w:rsidR="00D42396" w:rsidRPr="00D42396" w14:paraId="1F2CD67A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7BF6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C6F1A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 15 Oct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5630F9F7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2FF26D52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0258AE8C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English session 0 8am-8:30am</w:t>
            </w:r>
          </w:p>
        </w:tc>
      </w:tr>
      <w:tr w:rsidR="00D42396" w:rsidRPr="00D42396" w14:paraId="5A4C9E5A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2CC0D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EE3A1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F6410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DCEAC1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En / P Sc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AC552E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42396" w:rsidRPr="00D42396" w14:paraId="4DE62A8B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63B7F7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54D5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C47E1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26D5E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Ma / P PE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E9080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42396" w:rsidRPr="00D42396" w14:paraId="75F750B4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AF84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13973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C96CE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85252C6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Boost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3E4C06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42396" w:rsidRPr="00D42396" w14:paraId="63BB94C7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DFF10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2E086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Thurs 16 Oct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060480F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75D3D2F3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5A50AAF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English session 0 8am-8:30am</w:t>
            </w:r>
          </w:p>
        </w:tc>
      </w:tr>
      <w:tr w:rsidR="00D42396" w:rsidRPr="00D42396" w14:paraId="5DFA2743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7885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461041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A4C40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7C2DC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Sc / P Ma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F444A4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42396" w:rsidRPr="00D42396" w14:paraId="3550C7BE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C10D7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2E0C5B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CEA8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DD42D5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En / P Sc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9DBC3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42396" w:rsidRPr="00D42396" w14:paraId="17A26404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0BA04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0FF4D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2FE50B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72BF26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1BDAB7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42396" w:rsidRPr="00D42396" w14:paraId="7A5C6848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E3B68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DD76E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bottom"/>
            <w:hideMark/>
          </w:tcPr>
          <w:p w14:paraId="4026BE41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bottom"/>
            <w:hideMark/>
          </w:tcPr>
          <w:p w14:paraId="295D8AB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center"/>
            <w:hideMark/>
          </w:tcPr>
          <w:p w14:paraId="049F9D2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English session 4 Lit paper 2 3pm-3:45pm</w:t>
            </w:r>
          </w:p>
        </w:tc>
      </w:tr>
      <w:tr w:rsidR="00D42396" w:rsidRPr="00D42396" w14:paraId="7AA1EFA8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99C2D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9344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 17 Oct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A85287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72D5BE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Boost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7EA58E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42396" w:rsidRPr="00D42396" w14:paraId="3AE5CBF6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3ED47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2905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8216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35AD4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B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446BBB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42396" w:rsidRPr="00D42396" w14:paraId="62CBE7AC" w14:textId="77777777" w:rsidTr="00D42396">
        <w:trPr>
          <w:gridAfter w:val="1"/>
          <w:wAfter w:w="36" w:type="dxa"/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CE6CEB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530F7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4330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47197F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Sc / P En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A9D136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D42396" w:rsidRPr="00D42396" w14:paraId="3ADE60F3" w14:textId="77777777" w:rsidTr="00D42396">
        <w:trPr>
          <w:gridAfter w:val="1"/>
          <w:wAfter w:w="36" w:type="dxa"/>
          <w:trHeight w:val="88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3A74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B4F09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347E814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bottom"/>
            <w:hideMark/>
          </w:tcPr>
          <w:p w14:paraId="7431A7DA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30013F19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Maths session 4 3pm - 3:45pm</w:t>
            </w:r>
          </w:p>
        </w:tc>
      </w:tr>
      <w:tr w:rsidR="00D42396" w:rsidRPr="00D42396" w14:paraId="03A4E620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A0CF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102C8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93E37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49FEA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7CF5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A15D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42396" w:rsidRPr="00D42396" w14:paraId="777DE3BC" w14:textId="77777777" w:rsidTr="00D42396">
        <w:trPr>
          <w:trHeight w:val="315"/>
        </w:trPr>
        <w:tc>
          <w:tcPr>
            <w:tcW w:w="924" w:type="dxa"/>
            <w:vMerge w:val="restart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1D0741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C3A35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 20 Oct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641C4D1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4285D4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Sc / P En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B8FD82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English Literature / Paper 2 / 2h 15m</w:t>
            </w:r>
            <w:r w:rsidRPr="00D42396">
              <w:rPr>
                <w:rFonts w:ascii="Calibri" w:eastAsia="Times New Roman" w:hAnsi="Calibri" w:cs="Calibri"/>
                <w:b/>
                <w:bCs/>
                <w:color w:val="FF00FF"/>
                <w:kern w:val="0"/>
                <w:lang w:eastAsia="en-GB"/>
                <w14:ligatures w14:val="none"/>
              </w:rPr>
              <w:t xml:space="preserve"> </w:t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(8:30am start)</w:t>
            </w:r>
          </w:p>
        </w:tc>
        <w:tc>
          <w:tcPr>
            <w:tcW w:w="36" w:type="dxa"/>
            <w:vAlign w:val="center"/>
            <w:hideMark/>
          </w:tcPr>
          <w:p w14:paraId="0863CB60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6FA7AAD6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6968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9EDB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C09D0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50DC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Ma / P Sc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FF5FC5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109CA6F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111C3579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1BB8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93B25B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D2E537A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5456A6E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En / P Ma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310C23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Maths / Paper 1 / 1h 30m</w:t>
            </w:r>
          </w:p>
        </w:tc>
        <w:tc>
          <w:tcPr>
            <w:tcW w:w="36" w:type="dxa"/>
            <w:vAlign w:val="center"/>
            <w:hideMark/>
          </w:tcPr>
          <w:p w14:paraId="64F7CA63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5565EAF3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C1FF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2819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bottom"/>
            <w:hideMark/>
          </w:tcPr>
          <w:p w14:paraId="1051A525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bottom"/>
            <w:hideMark/>
          </w:tcPr>
          <w:p w14:paraId="27394486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bottom"/>
            <w:hideMark/>
          </w:tcPr>
          <w:p w14:paraId="5B06987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English session 4 Lang paper 1 3pm-3:45pm</w:t>
            </w:r>
          </w:p>
        </w:tc>
        <w:tc>
          <w:tcPr>
            <w:tcW w:w="36" w:type="dxa"/>
            <w:vAlign w:val="center"/>
            <w:hideMark/>
          </w:tcPr>
          <w:p w14:paraId="27146B52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84A5FA7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35507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1C4D6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 21 Oct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57B910AB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71C1628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22EE099F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Geography session 0 8am- 8:30am</w:t>
            </w:r>
          </w:p>
        </w:tc>
        <w:tc>
          <w:tcPr>
            <w:tcW w:w="36" w:type="dxa"/>
            <w:vAlign w:val="center"/>
            <w:hideMark/>
          </w:tcPr>
          <w:p w14:paraId="20F3E950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CB5D838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46F5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706F7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87102A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2803D2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Ma / P En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CB7C62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English Language / Paper 1 / 1h 45m (8:50am start)</w:t>
            </w:r>
          </w:p>
        </w:tc>
        <w:tc>
          <w:tcPr>
            <w:tcW w:w="36" w:type="dxa"/>
            <w:vAlign w:val="center"/>
            <w:hideMark/>
          </w:tcPr>
          <w:p w14:paraId="7138D7A5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6A3C64A" w14:textId="77777777" w:rsidTr="00D42396">
        <w:trPr>
          <w:trHeight w:val="18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3498CF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D72D7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4F725A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86BB30A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6C02B6D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DIT/Component 3/1hr 30mins</w:t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  <w:t>French Paper 2 Listening Higher/ 1h</w:t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  <w:t>French Paper 2 Listening Foundation/ 0h 45m</w:t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  <w:t>Spanish Paper 2 Listening Higher/ 1h</w:t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  <w:t>Spanish Paper 2 Listening Foundation/ 0h 45m Geography paper 1/ 1h30mins</w:t>
            </w:r>
          </w:p>
        </w:tc>
        <w:tc>
          <w:tcPr>
            <w:tcW w:w="36" w:type="dxa"/>
            <w:vAlign w:val="center"/>
            <w:hideMark/>
          </w:tcPr>
          <w:p w14:paraId="354EAF31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253EEBE" w14:textId="77777777" w:rsidTr="00D42396">
        <w:trPr>
          <w:trHeight w:val="6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FAD667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001F3B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4BB1758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87B36A6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9EC7A89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Computer Science/Paper 1: Theory/1hr 30mins Geography paper 1/ 1h30mins</w:t>
            </w:r>
          </w:p>
        </w:tc>
        <w:tc>
          <w:tcPr>
            <w:tcW w:w="36" w:type="dxa"/>
            <w:vAlign w:val="center"/>
            <w:hideMark/>
          </w:tcPr>
          <w:p w14:paraId="6025B9C0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584CD4D3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AA96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414E47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 22 Oct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4B64B151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70F33AC1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3E21DF2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Science session 0 7:45am-8:30am</w:t>
            </w:r>
          </w:p>
        </w:tc>
        <w:tc>
          <w:tcPr>
            <w:tcW w:w="36" w:type="dxa"/>
            <w:vAlign w:val="center"/>
            <w:hideMark/>
          </w:tcPr>
          <w:p w14:paraId="347A70F9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3A233A41" w14:textId="77777777" w:rsidTr="00D42396">
        <w:trPr>
          <w:trHeight w:val="6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D90B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5DC87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61A004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E89B0CF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En / P Sc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350C93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Combined Science / Biology Paper 1 / 1h 15m (8:50am start) </w:t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  <w:t>Separate Science / Biology Paper 1 / 1h 45m (8:50am start)</w:t>
            </w:r>
          </w:p>
        </w:tc>
        <w:tc>
          <w:tcPr>
            <w:tcW w:w="36" w:type="dxa"/>
            <w:vAlign w:val="center"/>
            <w:hideMark/>
          </w:tcPr>
          <w:p w14:paraId="1D434E65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1817E6D9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7EA6F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8BD1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DA96A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D1B40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PE / P Ma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F4F91E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A05B5B0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7E817B2E" w14:textId="77777777" w:rsidTr="00D42396">
        <w:trPr>
          <w:trHeight w:val="18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FFD85D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C573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34A438E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30E540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7B9BE20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Business/Theme 1/1hr 45 mins (will go into prep) </w:t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  <w:t xml:space="preserve">Computer Science/Paper 2 Programming/2hrs (will go into prep) </w:t>
            </w:r>
            <w:r w:rsidRPr="00D42396">
              <w:rPr>
                <w:rFonts w:ascii="Calibri" w:eastAsia="Times New Roman" w:hAnsi="Calibri" w:cs="Calibri"/>
                <w:b/>
                <w:bCs/>
                <w:color w:val="FF00FF"/>
                <w:kern w:val="0"/>
                <w:lang w:eastAsia="en-GB"/>
                <w14:ligatures w14:val="none"/>
              </w:rPr>
              <w:t xml:space="preserve">Drama / 1hr45mins </w:t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(will go into prep) </w:t>
            </w:r>
          </w:p>
        </w:tc>
        <w:tc>
          <w:tcPr>
            <w:tcW w:w="36" w:type="dxa"/>
            <w:vAlign w:val="center"/>
            <w:hideMark/>
          </w:tcPr>
          <w:p w14:paraId="7BBF8C97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08AEF0C7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F9D81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A393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bottom"/>
            <w:hideMark/>
          </w:tcPr>
          <w:p w14:paraId="49E1437A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bottom"/>
            <w:hideMark/>
          </w:tcPr>
          <w:p w14:paraId="61E67303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bottom"/>
            <w:hideMark/>
          </w:tcPr>
          <w:p w14:paraId="60D7362B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Maths All Inclusive - 3pm-4:30pm</w:t>
            </w:r>
          </w:p>
        </w:tc>
        <w:tc>
          <w:tcPr>
            <w:tcW w:w="36" w:type="dxa"/>
            <w:vAlign w:val="center"/>
            <w:hideMark/>
          </w:tcPr>
          <w:p w14:paraId="3B460808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7A126525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7BBE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0CDA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 23 Oct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2F6DA096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1BB66114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3EB6F3C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Geography session 0 8am- 8:30am</w:t>
            </w:r>
          </w:p>
        </w:tc>
        <w:tc>
          <w:tcPr>
            <w:tcW w:w="36" w:type="dxa"/>
            <w:vAlign w:val="center"/>
            <w:hideMark/>
          </w:tcPr>
          <w:p w14:paraId="0BB356B7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7D367C56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BF4543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0E8E3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B834C98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71E2E1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Sc / P Ma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BDA53FD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Maths / Paper 2 / 1h 30m</w:t>
            </w:r>
          </w:p>
        </w:tc>
        <w:tc>
          <w:tcPr>
            <w:tcW w:w="36" w:type="dxa"/>
            <w:vAlign w:val="center"/>
            <w:hideMark/>
          </w:tcPr>
          <w:p w14:paraId="21D4D685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E304CAB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CEF2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7F3AAD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AEFB1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CA21E7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En / P Sc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839B7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F12549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EA7C964" w14:textId="77777777" w:rsidTr="00D42396">
        <w:trPr>
          <w:trHeight w:val="9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A0C39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3A0D9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22EA33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2391F20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B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46BB870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Computer Science/Paper 1: Theory/1hr 30mins Geography paper 1/ 1h30mins </w:t>
            </w:r>
            <w:r w:rsidRPr="00D42396">
              <w:rPr>
                <w:rFonts w:ascii="Calibri" w:eastAsia="Times New Roman" w:hAnsi="Calibri" w:cs="Calibri"/>
                <w:b/>
                <w:bCs/>
                <w:i/>
                <w:iCs/>
                <w:color w:val="434343"/>
                <w:kern w:val="0"/>
                <w:lang w:eastAsia="en-GB"/>
                <w14:ligatures w14:val="none"/>
              </w:rPr>
              <w:t>Design Technology / 2hr</w:t>
            </w:r>
            <w:r w:rsidRPr="00D42396">
              <w:rPr>
                <w:rFonts w:ascii="Calibri" w:eastAsia="Times New Roman" w:hAnsi="Calibri" w:cs="Calibri"/>
                <w:b/>
                <w:bCs/>
                <w:i/>
                <w:iCs/>
                <w:color w:val="FF00FF"/>
                <w:kern w:val="0"/>
                <w:lang w:eastAsia="en-GB"/>
                <w14:ligatures w14:val="none"/>
              </w:rPr>
              <w:t xml:space="preserve"> </w:t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(will go into prep) RE paper 1/ 1hr 45mins</w:t>
            </w:r>
          </w:p>
        </w:tc>
        <w:tc>
          <w:tcPr>
            <w:tcW w:w="36" w:type="dxa"/>
            <w:vAlign w:val="center"/>
            <w:hideMark/>
          </w:tcPr>
          <w:p w14:paraId="238F61CD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64D7820B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5EBF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99B553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13CE0826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621B48DC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4BC6FC7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Science session 4 3pm-3:45pm</w:t>
            </w:r>
          </w:p>
        </w:tc>
        <w:tc>
          <w:tcPr>
            <w:tcW w:w="36" w:type="dxa"/>
            <w:vAlign w:val="center"/>
            <w:hideMark/>
          </w:tcPr>
          <w:p w14:paraId="2BCFFADC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561BD201" w14:textId="77777777" w:rsidTr="00D42396">
        <w:trPr>
          <w:trHeight w:val="88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4BBB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C1F52E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 24 Oct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17E7CB2B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3269E1DA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230A28A3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Maths session 0 8am-8:30am</w:t>
            </w:r>
          </w:p>
        </w:tc>
        <w:tc>
          <w:tcPr>
            <w:tcW w:w="36" w:type="dxa"/>
            <w:vAlign w:val="center"/>
            <w:hideMark/>
          </w:tcPr>
          <w:p w14:paraId="57C5B0C8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36C05DA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54590B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E8A4F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D1A0E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AD56C3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60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6623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296B1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42396" w:rsidRPr="00D42396" w14:paraId="67CA8F19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9583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29C531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87EBDC6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14307A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Boost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38990C0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Maths / Paper 3 / 1h 30m</w:t>
            </w:r>
          </w:p>
        </w:tc>
        <w:tc>
          <w:tcPr>
            <w:tcW w:w="36" w:type="dxa"/>
            <w:vAlign w:val="center"/>
            <w:hideMark/>
          </w:tcPr>
          <w:p w14:paraId="4F82CBA0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1B86AC5F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E0A81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D7DC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5EF2C10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37A237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B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FAED11C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Business/Theme 1/1hr 30 mins</w:t>
            </w:r>
          </w:p>
        </w:tc>
        <w:tc>
          <w:tcPr>
            <w:tcW w:w="36" w:type="dxa"/>
            <w:vAlign w:val="center"/>
            <w:hideMark/>
          </w:tcPr>
          <w:p w14:paraId="5099134F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750A643D" w14:textId="77777777" w:rsidTr="00D42396">
        <w:trPr>
          <w:trHeight w:val="6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F76DB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F67D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9CF19A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9186CF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Sc / P En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59183FD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Combined Science / Chemistry Paper 1 / 1h 15m Separate Science / Chemistry Paper 1 / 1h 45m</w:t>
            </w:r>
          </w:p>
        </w:tc>
        <w:tc>
          <w:tcPr>
            <w:tcW w:w="36" w:type="dxa"/>
            <w:vAlign w:val="center"/>
            <w:hideMark/>
          </w:tcPr>
          <w:p w14:paraId="12557F89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6311E93C" w14:textId="77777777" w:rsidTr="00D42396">
        <w:trPr>
          <w:trHeight w:val="315"/>
        </w:trPr>
        <w:tc>
          <w:tcPr>
            <w:tcW w:w="92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2AB45E37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648F26B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Sat 25 Oct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62CE1ACB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7E6BA6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bottom"/>
            <w:hideMark/>
          </w:tcPr>
          <w:p w14:paraId="098B0241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4E2277E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373A0F77" w14:textId="77777777" w:rsidTr="00D42396">
        <w:trPr>
          <w:trHeight w:val="315"/>
        </w:trPr>
        <w:tc>
          <w:tcPr>
            <w:tcW w:w="92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12D822E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09E8015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Sun 26 Oct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24875BC4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77D831C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3BFAE614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3596310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155A3B87" w14:textId="77777777" w:rsidTr="00D42396">
        <w:trPr>
          <w:trHeight w:val="315"/>
        </w:trPr>
        <w:tc>
          <w:tcPr>
            <w:tcW w:w="9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97019FA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6CA16C2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 27 Oct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07BFEAD2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68A02020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61FD616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08EE7AA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1832A8E5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AA6A8E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6B27C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7EBA2446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60E7A7B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347D8DA3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FAF6E98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9C6F656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860D57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AACA1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B7D7727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3750E4C4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356505A0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F959D78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662F87F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510E4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7EC5D7E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 28 Oct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06F8103C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75938F82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38F5538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6925210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7D84D1B6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3DAF5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3B30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B08256E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290B98A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552AAF0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189C62F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7BAA8F36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E2EB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44A7F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28AAE6B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3F62E38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FC0CB4D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2442775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6FC07D7F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5176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A9FD64F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 29 Oct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70ED7342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606B8DA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926486A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CB4D0F0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22F67B7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9B6A25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43F4C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7111EF8C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581FC0B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55316494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EC66C4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5DEFE8C8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A8A4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87CBD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20A3CF3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751888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DF0C166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8382BAA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7EF9ADE6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C21A32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C73CC5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 30 Oct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1727607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6F26B744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3B51ABE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3CB507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7CCC2DA8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14106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84F6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088A3207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38ADFEB3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0610EFCC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2CC259F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96DDEE5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00919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DF69E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5EDFD3C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5618C3A2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bottom"/>
            <w:hideMark/>
          </w:tcPr>
          <w:p w14:paraId="0F15F9B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19AF7B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3172EF17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CCF8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6182742A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 31 Oct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64AF4E57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345D4CB4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7A545AD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12E1F49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5EC2C504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4B085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8BDA47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E41CC7B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D4E59BC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51D54CF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EF6D7D3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752555A6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D24F5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4FCA89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3019A33E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62984136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060A9D9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04C960D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5DE39A7" w14:textId="77777777" w:rsidTr="00D42396">
        <w:trPr>
          <w:trHeight w:val="315"/>
        </w:trPr>
        <w:tc>
          <w:tcPr>
            <w:tcW w:w="92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3453B4D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0A4D9FE8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Sat 1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5EFC4E2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04F74A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533B0AE0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B1D15E9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9AD9C90" w14:textId="77777777" w:rsidTr="00D42396">
        <w:trPr>
          <w:trHeight w:val="315"/>
        </w:trPr>
        <w:tc>
          <w:tcPr>
            <w:tcW w:w="92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7956835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06FACD3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Sun 2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5E9ED067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0DADE613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6360148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80096FF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59089150" w14:textId="77777777" w:rsidTr="00D42396">
        <w:trPr>
          <w:trHeight w:val="315"/>
        </w:trPr>
        <w:tc>
          <w:tcPr>
            <w:tcW w:w="9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245C17C1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7C081FFA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 3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5EBFA3FE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79032FF2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0A534D9B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8D4DBFF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D494B9B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B956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0A85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0A2672AA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00099690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0AE1CBA3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34DDDF9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3FF5015D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638CA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1D8FF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7F282CC6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34A9D7E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2088C477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9E5CCF7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5B6AF462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21A43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3F64F2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 4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5B46C08A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4554B45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7356771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CE1790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E9A773C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2E443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BF26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A8F665C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0A56A474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38EF9F21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B8762D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59F02444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DD1F4D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06930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63436D60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2CC7E30E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0B5E4823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B021519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61D28AFD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AC29C7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23CBB8C5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 5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597C329C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0CAE6ABC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A415C8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88783A7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200B914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AE646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0E78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E4E95DC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7D7E9C5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130040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A177C19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785B3D14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9009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98AC3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76BD1AC0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FB835A1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68EE4152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74CCCD8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51F712B9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431476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2B74D7C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 6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3C877A4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346B1FCE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0CB00126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728C414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0AE412A3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62CC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0CBE0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7ADA1455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B4AF76B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26028523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9BA4B35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6EBD6A9B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ABBDA5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975940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E47E530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7301C5B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BBCB88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2011633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7760669D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FB27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365E90AB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 7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64E0B953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C3290C0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5AE7E94B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DEDD065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1F3DE179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4D9084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ADFEF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81BB3A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69C81104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3B41B041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13735F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38B0428F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FB042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198A87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25E41983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3AB3807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354592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5EE0E88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7FEA364" w14:textId="77777777" w:rsidTr="00D42396">
        <w:trPr>
          <w:trHeight w:val="315"/>
        </w:trPr>
        <w:tc>
          <w:tcPr>
            <w:tcW w:w="92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5CF648E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6F57C7C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Sat 8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597A217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753217CE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DC836AB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E60947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3E5D75C3" w14:textId="77777777" w:rsidTr="00D42396">
        <w:trPr>
          <w:trHeight w:val="315"/>
        </w:trPr>
        <w:tc>
          <w:tcPr>
            <w:tcW w:w="92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6ECEE873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12B87BAA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Sun 9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4A6CF436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50E19215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BBC04"/>
            <w:vAlign w:val="center"/>
            <w:hideMark/>
          </w:tcPr>
          <w:p w14:paraId="78AE20FE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B34A9A8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67901A0" w14:textId="77777777" w:rsidTr="00D42396">
        <w:trPr>
          <w:trHeight w:val="315"/>
        </w:trPr>
        <w:tc>
          <w:tcPr>
            <w:tcW w:w="924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5F4"/>
            <w:vAlign w:val="center"/>
            <w:hideMark/>
          </w:tcPr>
          <w:p w14:paraId="227B8A9D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17B87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 10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1A6CE9B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5F4F2576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7A5D161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Science session 0 7:45am-8:30am</w:t>
            </w:r>
          </w:p>
        </w:tc>
        <w:tc>
          <w:tcPr>
            <w:tcW w:w="36" w:type="dxa"/>
            <w:vAlign w:val="center"/>
            <w:hideMark/>
          </w:tcPr>
          <w:p w14:paraId="6025D569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52C61F28" w14:textId="77777777" w:rsidTr="00D42396">
        <w:trPr>
          <w:trHeight w:val="615"/>
        </w:trPr>
        <w:tc>
          <w:tcPr>
            <w:tcW w:w="92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4285F4"/>
            <w:vAlign w:val="center"/>
            <w:hideMark/>
          </w:tcPr>
          <w:p w14:paraId="0B4020D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9413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D876B50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F2CCCD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Sc / P En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4BAC90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Combined Science / Physics Paper 1 / 1h 15m (8:50am start) </w:t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  <w:t>Separate Science / Physics Paper 1 / 1h 45m (8:50am start)</w:t>
            </w:r>
          </w:p>
        </w:tc>
        <w:tc>
          <w:tcPr>
            <w:tcW w:w="36" w:type="dxa"/>
            <w:vAlign w:val="center"/>
            <w:hideMark/>
          </w:tcPr>
          <w:p w14:paraId="1CBE7CCA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30B9633F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5A6303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3F93C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D2B11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FA14D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En / P Ma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DC0FC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E177B0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3A5C1AB9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321263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45DB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BAC0A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13D9D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Ma / P Sc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980D20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B3C7B89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6BE1DED2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A7A10E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E69A9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 11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24C5BA06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507E34D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14BF2DCD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Geography session 0 8am- 8:30am</w:t>
            </w:r>
          </w:p>
        </w:tc>
        <w:tc>
          <w:tcPr>
            <w:tcW w:w="36" w:type="dxa"/>
            <w:vAlign w:val="center"/>
            <w:hideMark/>
          </w:tcPr>
          <w:p w14:paraId="054CBC56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0E0BF451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32E053D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BE52E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3DE6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7838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Ma / P En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DD029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3BA52EC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4121C14" w14:textId="77777777" w:rsidTr="00D42396">
        <w:trPr>
          <w:trHeight w:val="15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BA86CF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6919A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609A79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B6ED466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5D71BA9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French Paper 3 Reading Higher/ 1h</w:t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  <w:t>French Paper 3 Reading Foundation/ 0h 45m</w:t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  <w:t xml:space="preserve">Spanish Paper 3 Reading Higher/ 1h </w:t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  <w:t>Spanish Paper 3 Reading Foundation/ 0h 45m Geography paper 2/ 1h30mins</w:t>
            </w:r>
          </w:p>
        </w:tc>
        <w:tc>
          <w:tcPr>
            <w:tcW w:w="36" w:type="dxa"/>
            <w:vAlign w:val="center"/>
            <w:hideMark/>
          </w:tcPr>
          <w:p w14:paraId="284CC444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0757E513" w14:textId="77777777" w:rsidTr="00D42396">
        <w:trPr>
          <w:trHeight w:val="88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5CBE7A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83014E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ED5EF0A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0404D71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C</w:t>
            </w:r>
          </w:p>
        </w:tc>
        <w:tc>
          <w:tcPr>
            <w:tcW w:w="60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DE7B6CD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Geography paper 2/ 1h30mins</w:t>
            </w:r>
          </w:p>
        </w:tc>
        <w:tc>
          <w:tcPr>
            <w:tcW w:w="36" w:type="dxa"/>
            <w:vAlign w:val="center"/>
            <w:hideMark/>
          </w:tcPr>
          <w:p w14:paraId="1D5CACA5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6C212AA4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1FBC70B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FD33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736EE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7320A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60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B8787E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33ABC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D42396" w:rsidRPr="00D42396" w14:paraId="46499093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F6DC89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B5422A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 12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61B8220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6FFDEEB5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7BBB8E3C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History session 0 8- 8:30am</w:t>
            </w:r>
          </w:p>
        </w:tc>
        <w:tc>
          <w:tcPr>
            <w:tcW w:w="36" w:type="dxa"/>
            <w:vAlign w:val="center"/>
            <w:hideMark/>
          </w:tcPr>
          <w:p w14:paraId="654C96FF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DA76D43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F3C2C60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F119B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319A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C44A1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En / P Sc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31C555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6C167D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6C328653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B17717E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69BF0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2114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ED072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Ma / P PE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37B4B7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D1C92A5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703ACC9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9581BCE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2F9F33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1FB60E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3C1AE61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Boost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384B69A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History Paper 1/ ( &amp; PM Prep) 2h</w:t>
            </w:r>
          </w:p>
        </w:tc>
        <w:tc>
          <w:tcPr>
            <w:tcW w:w="36" w:type="dxa"/>
            <w:vAlign w:val="center"/>
            <w:hideMark/>
          </w:tcPr>
          <w:p w14:paraId="4020D7CD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78D093F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30888A3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96ECB7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 13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FECE5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AFD92B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Sc / P Ma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2B2781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975463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5BA52FC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8A880F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3685DB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03B75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5A24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En / P Sc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FBFDC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EB01FA1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531806CF" w14:textId="77777777" w:rsidTr="00D42396">
        <w:trPr>
          <w:trHeight w:val="145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80E4BCF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77F423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81C98F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C260DA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A</w:t>
            </w:r>
          </w:p>
        </w:tc>
        <w:tc>
          <w:tcPr>
            <w:tcW w:w="609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2AE6C78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French Paper 4 Writing Higher/ 1h 20m</w:t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  <w:t>French Paper 4 Writing Foundation/ 1h 15m</w:t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  <w:t>Spanish Paper 4 Writing Higher/ 1h 20m</w:t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br/>
              <w:t xml:space="preserve">Spanish Paper 4 Writing Foundation/ 1h 15m </w:t>
            </w:r>
            <w:r w:rsidRPr="00D42396">
              <w:rPr>
                <w:rFonts w:ascii="Calibri" w:eastAsia="Times New Roman" w:hAnsi="Calibri" w:cs="Calibri"/>
                <w:b/>
                <w:bCs/>
                <w:i/>
                <w:iCs/>
                <w:color w:val="434343"/>
                <w:kern w:val="0"/>
                <w:lang w:eastAsia="en-GB"/>
                <w14:ligatures w14:val="none"/>
              </w:rPr>
              <w:t>Hospitality and Catering /1hr20mins</w:t>
            </w:r>
          </w:p>
        </w:tc>
        <w:tc>
          <w:tcPr>
            <w:tcW w:w="36" w:type="dxa"/>
            <w:vAlign w:val="center"/>
            <w:hideMark/>
          </w:tcPr>
          <w:p w14:paraId="7280D27D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377FF56A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BCA27B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25C4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 14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597A6CC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48ACD50E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29765919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Geography session 0 8am- 8:30am</w:t>
            </w:r>
          </w:p>
        </w:tc>
        <w:tc>
          <w:tcPr>
            <w:tcW w:w="36" w:type="dxa"/>
            <w:vAlign w:val="center"/>
            <w:hideMark/>
          </w:tcPr>
          <w:p w14:paraId="3C44D3D9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AEA0426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2F6A53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D3AA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612FBBF5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7F4A950B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FF"/>
            <w:vAlign w:val="center"/>
            <w:hideMark/>
          </w:tcPr>
          <w:p w14:paraId="6B44CE8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History session 0 8- 8:30am</w:t>
            </w:r>
          </w:p>
        </w:tc>
        <w:tc>
          <w:tcPr>
            <w:tcW w:w="36" w:type="dxa"/>
            <w:vAlign w:val="center"/>
            <w:hideMark/>
          </w:tcPr>
          <w:p w14:paraId="49B4749A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599C9142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EADF53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5A097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70E97B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5DE758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Boost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24EE10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History Paper 2/ 2h (8:30am start)</w:t>
            </w:r>
          </w:p>
        </w:tc>
        <w:tc>
          <w:tcPr>
            <w:tcW w:w="36" w:type="dxa"/>
            <w:vAlign w:val="center"/>
            <w:hideMark/>
          </w:tcPr>
          <w:p w14:paraId="771AC8F7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67EDA0BE" w14:textId="77777777" w:rsidTr="00D42396">
        <w:trPr>
          <w:trHeight w:val="127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67D6F9C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F9D51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B330F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AA6BB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B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458B51D0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Computer Science/Paper 2 Programming/2hrs (will go into session 3) Geography paper 2/ 1h 30mins </w:t>
            </w:r>
            <w:r w:rsidRPr="00D42396">
              <w:rPr>
                <w:rFonts w:ascii="Calibri" w:eastAsia="Times New Roman" w:hAnsi="Calibri" w:cs="Calibri"/>
                <w:b/>
                <w:bCs/>
                <w:color w:val="FF00FF"/>
                <w:kern w:val="0"/>
                <w:lang w:eastAsia="en-GB"/>
                <w14:ligatures w14:val="none"/>
              </w:rPr>
              <w:t xml:space="preserve">GCSE Music /1hr 15mins </w:t>
            </w: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RE Paper 2/1hr 45mins </w:t>
            </w:r>
            <w:r w:rsidRPr="00D42396">
              <w:rPr>
                <w:rFonts w:ascii="Calibri" w:eastAsia="Times New Roman" w:hAnsi="Calibri" w:cs="Calibri"/>
                <w:b/>
                <w:bCs/>
                <w:i/>
                <w:iCs/>
                <w:color w:val="434343"/>
                <w:kern w:val="0"/>
                <w:lang w:eastAsia="en-GB"/>
                <w14:ligatures w14:val="none"/>
              </w:rPr>
              <w:t xml:space="preserve">Hospitality and Catering /1hr20mins </w:t>
            </w:r>
          </w:p>
        </w:tc>
        <w:tc>
          <w:tcPr>
            <w:tcW w:w="36" w:type="dxa"/>
            <w:vAlign w:val="center"/>
            <w:hideMark/>
          </w:tcPr>
          <w:p w14:paraId="0CCE7866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2EEF0AA" w14:textId="77777777" w:rsidTr="00D42396">
        <w:trPr>
          <w:trHeight w:val="600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223C8200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53FFD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9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A9999"/>
            <w:vAlign w:val="center"/>
            <w:hideMark/>
          </w:tcPr>
          <w:p w14:paraId="5F8A734E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Year 11 lunch to change this day</w:t>
            </w:r>
          </w:p>
        </w:tc>
        <w:tc>
          <w:tcPr>
            <w:tcW w:w="36" w:type="dxa"/>
            <w:vAlign w:val="center"/>
            <w:hideMark/>
          </w:tcPr>
          <w:p w14:paraId="5D766AE0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5A0EAE61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39362B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E6F0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63F00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1BCC9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Sc / P En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83FA9E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53269B8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6046FE3D" w14:textId="77777777" w:rsidTr="00D42396">
        <w:trPr>
          <w:trHeight w:val="315"/>
        </w:trPr>
        <w:tc>
          <w:tcPr>
            <w:tcW w:w="924" w:type="dxa"/>
            <w:vMerge w:val="restart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44A6B8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C8E66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 17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AFC9AE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D8EC47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Sc / P En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ED585A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A635880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0DACE371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45EE7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09773F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center"/>
            <w:hideMark/>
          </w:tcPr>
          <w:p w14:paraId="2F306FA0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center"/>
            <w:hideMark/>
          </w:tcPr>
          <w:p w14:paraId="7037086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Ma / P Sc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center"/>
            <w:hideMark/>
          </w:tcPr>
          <w:p w14:paraId="0A49D82C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Languages speaking intervention</w:t>
            </w:r>
          </w:p>
        </w:tc>
        <w:tc>
          <w:tcPr>
            <w:tcW w:w="36" w:type="dxa"/>
            <w:vAlign w:val="center"/>
            <w:hideMark/>
          </w:tcPr>
          <w:p w14:paraId="4DF6BC91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7CAAC3D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E149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886A41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center"/>
            <w:hideMark/>
          </w:tcPr>
          <w:p w14:paraId="6760F616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center"/>
            <w:hideMark/>
          </w:tcPr>
          <w:p w14:paraId="0DCD85D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En / P Ma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00FF00"/>
            <w:vAlign w:val="center"/>
            <w:hideMark/>
          </w:tcPr>
          <w:p w14:paraId="2094F090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Languages speaking intervention</w:t>
            </w:r>
          </w:p>
        </w:tc>
        <w:tc>
          <w:tcPr>
            <w:tcW w:w="36" w:type="dxa"/>
            <w:vAlign w:val="center"/>
            <w:hideMark/>
          </w:tcPr>
          <w:p w14:paraId="0CDD7B2A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5F3EF5E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E598F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FE7BAB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Tues 18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4DB3C38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A1F5C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Ma / P En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FA1EC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0D3BC84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6E1D8371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2B3B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4CFF7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D4B0CD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37C92E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DAAF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904F451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616463F5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4872D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6ABEC7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D25D14E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DB5E3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A9616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11C9A9E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76B41C3F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5B8F8F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F4DD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 19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79483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3D3E7B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En / P Sc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6CC50C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ED04356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551C0905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AC8D3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B1E88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320E0F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5223D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PE / P Ma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352F57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06606B5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76C22649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92F8A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5A17D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50EED6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E78B3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D59AF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4A706F1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1CEC5CC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43BD7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7B33A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Thurs 20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3398B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76FDB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Sc / P Ma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EF85A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EE85341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16ABCB63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6ED2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44433D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D447B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D0E98F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En / P Sc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9D133A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3F770B7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0FF8A333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66390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4679E9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BF9705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0115736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B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4B7587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DE89DBF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3E88B87C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983E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67E2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 21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0359D7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9A709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Boost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DEF2E7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1966C7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2D7B44B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1A3EDF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EAB1F9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BA89CE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45707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B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F93E4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2D725F2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09D9DCB7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2C72FE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45AA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55C2F5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4FD2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Sc / P En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FC9C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CBDD67A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0DAB254F" w14:textId="77777777" w:rsidTr="00D42396">
        <w:trPr>
          <w:trHeight w:val="315"/>
        </w:trPr>
        <w:tc>
          <w:tcPr>
            <w:tcW w:w="92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5F4"/>
            <w:vAlign w:val="center"/>
            <w:hideMark/>
          </w:tcPr>
          <w:p w14:paraId="05F51C85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53CB1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 24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A33B1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1E1C3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Sc / P En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C9144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BCDB525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601A12F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C30B8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D62D3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52860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4A97AE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En / P Ma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9DFE0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3FE8359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7E80A000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91563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A5B3DC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F1A8A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E0158A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Ma / P Sc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A7272D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B96AD3C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0459FF49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870B99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D4C02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Tues 25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DB79C5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DB54D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Ma / P En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5341A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60B8E2D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541ED7B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34A1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D510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F9839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3AAEE5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545C03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45AAA3F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500C4202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40632D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96081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6826AE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6A0B7C1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B63915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FB8CFE4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1C706925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4D1AF3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0F960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 26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C25E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47B2B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En / P Sc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0318C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998AD9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37A5B5A9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E80C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EAE40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FBF4A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2A654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Ma / P PE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7B539E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D43A88B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5B3F9827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6F413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3E7B6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02975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133297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Boost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89077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1AF541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17F4C74F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BCEC5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33C6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Thurs 27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F0950E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39313E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Sc / P Ma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703CC4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8D82AF4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1249AF0E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8ECE2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86BD2E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14447B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941A6B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En / P Sc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65EE6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6338A33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777BC0B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D6E79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13EF3F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E352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DAF1C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79ADB1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092FB3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33D8F98A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5DFE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BFFC1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 28 Nov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2F7099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FFF5D20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Boost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A4494C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39CDD0D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77FC0FA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9F75B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C317D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5FB9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741354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B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A4EC4F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10A698B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4A38F4D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B1B9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FEA230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0CA9B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895481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Sc / P En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BBB8C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D6A5CE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0F2208E" w14:textId="77777777" w:rsidTr="00D42396">
        <w:trPr>
          <w:trHeight w:val="315"/>
        </w:trPr>
        <w:tc>
          <w:tcPr>
            <w:tcW w:w="924" w:type="dxa"/>
            <w:vMerge w:val="restart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BD510B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AE531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Mon 1 Dec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976C9A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A2E4E0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Sc / P En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75172C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006D3A5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3A844CBA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D7C998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5D962D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956FA8A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D650D6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Ma / P Sc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7C6E9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C68FB7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1F1A918D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804F1F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7F9AE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0E26281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7E9A915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En / P Ma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0869A3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FC97857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036E4089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E901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A68DF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Tues 2 Dec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95F46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CEC307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Ma / P En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CBDAE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9A5A9C2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0E34905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AE7F11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D8AF7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D8ECC4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DFFD62B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C82DF4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C97A6B5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2639E32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5016F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C4D725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7E556B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9FE5C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3FD418" w14:textId="77777777" w:rsidR="00D42396" w:rsidRPr="00D42396" w:rsidRDefault="00D42396" w:rsidP="00D423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4239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0B888C5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6ED95681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B8B99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4712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Wed 3 Dec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64DD5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8B9DE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En / P Sc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B363D0C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MFL Speaking Exams</w:t>
            </w:r>
          </w:p>
        </w:tc>
        <w:tc>
          <w:tcPr>
            <w:tcW w:w="36" w:type="dxa"/>
            <w:vAlign w:val="center"/>
            <w:hideMark/>
          </w:tcPr>
          <w:p w14:paraId="6AD0FF26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76B44A17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D87CE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BEB33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BB0275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5A10CE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PE / P Ma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243818F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MFL Speaking Exams</w:t>
            </w:r>
          </w:p>
        </w:tc>
        <w:tc>
          <w:tcPr>
            <w:tcW w:w="36" w:type="dxa"/>
            <w:vAlign w:val="center"/>
            <w:hideMark/>
          </w:tcPr>
          <w:p w14:paraId="42CE12CE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18E6E222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B4BB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492F4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E694FF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EEEC3A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52E954FF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MFL Speaking Exams</w:t>
            </w:r>
          </w:p>
        </w:tc>
        <w:tc>
          <w:tcPr>
            <w:tcW w:w="36" w:type="dxa"/>
            <w:vAlign w:val="center"/>
            <w:hideMark/>
          </w:tcPr>
          <w:p w14:paraId="5C6E9214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123A0F47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DF629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96B7F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Thurs 4 Dec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7DB07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CE8A4F1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Sc / P Ma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40CA35F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MFL Speaking Exams</w:t>
            </w:r>
          </w:p>
        </w:tc>
        <w:tc>
          <w:tcPr>
            <w:tcW w:w="36" w:type="dxa"/>
            <w:vAlign w:val="center"/>
            <w:hideMark/>
          </w:tcPr>
          <w:p w14:paraId="73E423B0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4893C2BE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8BF7A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869D5C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4FBDCB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630F9C1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En / P Sc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1FEA0EE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MFL Speaking Exams</w:t>
            </w:r>
          </w:p>
        </w:tc>
        <w:tc>
          <w:tcPr>
            <w:tcW w:w="36" w:type="dxa"/>
            <w:vAlign w:val="center"/>
            <w:hideMark/>
          </w:tcPr>
          <w:p w14:paraId="714A405A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0B872674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A2CB36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5ACECD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BC75CD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9FFFF87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B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6CFAD7E0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MFL Speaking Exams</w:t>
            </w:r>
          </w:p>
        </w:tc>
        <w:tc>
          <w:tcPr>
            <w:tcW w:w="36" w:type="dxa"/>
            <w:vAlign w:val="center"/>
            <w:hideMark/>
          </w:tcPr>
          <w:p w14:paraId="6E3893B3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A6A95B4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DADD5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980F0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Fri 5 Dec</w:t>
            </w: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842B1C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C76CCA8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Boost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449609B2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MFL Speaking Exams</w:t>
            </w:r>
          </w:p>
        </w:tc>
        <w:tc>
          <w:tcPr>
            <w:tcW w:w="36" w:type="dxa"/>
            <w:vAlign w:val="center"/>
            <w:hideMark/>
          </w:tcPr>
          <w:p w14:paraId="4AFEC223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0D7A63E7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DDDD3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33D3C7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5030E3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706C21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Option B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70F0E489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MFL Speaking Exams</w:t>
            </w:r>
          </w:p>
        </w:tc>
        <w:tc>
          <w:tcPr>
            <w:tcW w:w="36" w:type="dxa"/>
            <w:vAlign w:val="center"/>
            <w:hideMark/>
          </w:tcPr>
          <w:p w14:paraId="647C3E99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42396" w:rsidRPr="00D42396" w14:paraId="2B3B8033" w14:textId="77777777" w:rsidTr="00D42396">
        <w:trPr>
          <w:trHeight w:val="315"/>
        </w:trPr>
        <w:tc>
          <w:tcPr>
            <w:tcW w:w="924" w:type="dxa"/>
            <w:vMerge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7531C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9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1C29DE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838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7F1B8A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145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E505A92" w14:textId="77777777" w:rsidR="00D42396" w:rsidRPr="00D42396" w:rsidRDefault="00D42396" w:rsidP="00D423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N Sc / P En</w:t>
            </w:r>
          </w:p>
        </w:tc>
        <w:tc>
          <w:tcPr>
            <w:tcW w:w="609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FFF00"/>
            <w:vAlign w:val="center"/>
            <w:hideMark/>
          </w:tcPr>
          <w:p w14:paraId="0BAF59ED" w14:textId="77777777" w:rsidR="00D42396" w:rsidRPr="00D42396" w:rsidRDefault="00D42396" w:rsidP="00D4239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D4239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MFL Speaking Exams</w:t>
            </w:r>
          </w:p>
        </w:tc>
        <w:tc>
          <w:tcPr>
            <w:tcW w:w="36" w:type="dxa"/>
            <w:vAlign w:val="center"/>
            <w:hideMark/>
          </w:tcPr>
          <w:p w14:paraId="61198621" w14:textId="77777777" w:rsidR="00D42396" w:rsidRPr="00D42396" w:rsidRDefault="00D42396" w:rsidP="00D423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0A316872" w14:textId="77777777" w:rsidR="00B945FE" w:rsidRDefault="00B945FE"/>
    <w:sectPr w:rsidR="00B945FE" w:rsidSect="00D423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96"/>
    <w:rsid w:val="001967F0"/>
    <w:rsid w:val="00341E54"/>
    <w:rsid w:val="00690263"/>
    <w:rsid w:val="00815621"/>
    <w:rsid w:val="00B945FE"/>
    <w:rsid w:val="00D4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D71B2"/>
  <w15:chartTrackingRefBased/>
  <w15:docId w15:val="{6BCF1D22-1145-41C5-A012-04E86A641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3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42396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2396"/>
    <w:rPr>
      <w:color w:val="96607D"/>
      <w:u w:val="single"/>
    </w:rPr>
  </w:style>
  <w:style w:type="paragraph" w:customStyle="1" w:styleId="msonormal0">
    <w:name w:val="msonormal"/>
    <w:basedOn w:val="Normal"/>
    <w:rsid w:val="00D4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font5">
    <w:name w:val="font5"/>
    <w:basedOn w:val="Normal"/>
    <w:rsid w:val="00D4239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lang w:eastAsia="en-GB"/>
      <w14:ligatures w14:val="none"/>
    </w:rPr>
  </w:style>
  <w:style w:type="paragraph" w:customStyle="1" w:styleId="font6">
    <w:name w:val="font6"/>
    <w:basedOn w:val="Normal"/>
    <w:rsid w:val="00D4239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FF"/>
      <w:kern w:val="0"/>
      <w:lang w:eastAsia="en-GB"/>
      <w14:ligatures w14:val="none"/>
    </w:rPr>
  </w:style>
  <w:style w:type="paragraph" w:customStyle="1" w:styleId="font7">
    <w:name w:val="font7"/>
    <w:basedOn w:val="Normal"/>
    <w:rsid w:val="00D4239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434343"/>
      <w:kern w:val="0"/>
      <w:lang w:eastAsia="en-GB"/>
      <w14:ligatures w14:val="none"/>
    </w:rPr>
  </w:style>
  <w:style w:type="paragraph" w:customStyle="1" w:styleId="font8">
    <w:name w:val="font8"/>
    <w:basedOn w:val="Normal"/>
    <w:rsid w:val="00D42396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FF00FF"/>
      <w:kern w:val="0"/>
      <w:lang w:eastAsia="en-GB"/>
      <w14:ligatures w14:val="none"/>
    </w:rPr>
  </w:style>
  <w:style w:type="paragraph" w:customStyle="1" w:styleId="xl65">
    <w:name w:val="xl65"/>
    <w:basedOn w:val="Normal"/>
    <w:rsid w:val="00D42396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CCCCCC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18"/>
      <w:szCs w:val="18"/>
      <w:lang w:eastAsia="en-GB"/>
      <w14:ligatures w14:val="none"/>
    </w:rPr>
  </w:style>
  <w:style w:type="paragraph" w:customStyle="1" w:styleId="xl66">
    <w:name w:val="xl66"/>
    <w:basedOn w:val="Normal"/>
    <w:rsid w:val="00D42396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B7B7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kern w:val="0"/>
      <w:sz w:val="28"/>
      <w:szCs w:val="28"/>
      <w:lang w:eastAsia="en-GB"/>
      <w14:ligatures w14:val="none"/>
    </w:rPr>
  </w:style>
  <w:style w:type="paragraph" w:customStyle="1" w:styleId="xl67">
    <w:name w:val="xl67"/>
    <w:basedOn w:val="Normal"/>
    <w:rsid w:val="00D42396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434343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kern w:val="0"/>
      <w:sz w:val="24"/>
      <w:szCs w:val="24"/>
      <w:lang w:eastAsia="en-GB"/>
      <w14:ligatures w14:val="none"/>
    </w:rPr>
  </w:style>
  <w:style w:type="paragraph" w:customStyle="1" w:styleId="xl68">
    <w:name w:val="xl68"/>
    <w:basedOn w:val="Normal"/>
    <w:rsid w:val="00D42396"/>
    <w:pPr>
      <w:pBdr>
        <w:top w:val="single" w:sz="8" w:space="0" w:color="000000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B7B7B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kern w:val="0"/>
      <w:sz w:val="26"/>
      <w:szCs w:val="26"/>
      <w:lang w:eastAsia="en-GB"/>
      <w14:ligatures w14:val="none"/>
    </w:rPr>
  </w:style>
  <w:style w:type="paragraph" w:customStyle="1" w:styleId="xl69">
    <w:name w:val="xl69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70">
    <w:name w:val="xl70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00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71">
    <w:name w:val="xl71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00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72">
    <w:name w:val="xl72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73">
    <w:name w:val="xl73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74">
    <w:name w:val="xl74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75">
    <w:name w:val="xl75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00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0"/>
      <w:szCs w:val="20"/>
      <w:lang w:eastAsia="en-GB"/>
      <w14:ligatures w14:val="none"/>
    </w:rPr>
  </w:style>
  <w:style w:type="paragraph" w:customStyle="1" w:styleId="xl76">
    <w:name w:val="xl76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00FF0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77">
    <w:name w:val="xl77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00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78">
    <w:name w:val="xl78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79">
    <w:name w:val="xl79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80">
    <w:name w:val="xl80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81">
    <w:name w:val="xl81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00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82">
    <w:name w:val="xl82"/>
    <w:basedOn w:val="Normal"/>
    <w:rsid w:val="00D4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xl83">
    <w:name w:val="xl83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84">
    <w:name w:val="xl84"/>
    <w:basedOn w:val="Normal"/>
    <w:rsid w:val="00D42396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BBC0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85">
    <w:name w:val="xl85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BBC0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86">
    <w:name w:val="xl86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BBC0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87">
    <w:name w:val="xl87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C000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88">
    <w:name w:val="xl88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BBC04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89">
    <w:name w:val="xl89"/>
    <w:basedOn w:val="Normal"/>
    <w:rsid w:val="00D42396"/>
    <w:pPr>
      <w:pBdr>
        <w:top w:val="single" w:sz="8" w:space="0" w:color="CCCCCC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4285F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90">
    <w:name w:val="xl90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91">
    <w:name w:val="xl91"/>
    <w:basedOn w:val="Normal"/>
    <w:rsid w:val="00D42396"/>
    <w:pPr>
      <w:pBdr>
        <w:top w:val="single" w:sz="8" w:space="0" w:color="CCCCCC"/>
        <w:left w:val="single" w:sz="8" w:space="0" w:color="CCCCCC"/>
        <w:bottom w:val="single" w:sz="8" w:space="0" w:color="000000"/>
        <w:right w:val="single" w:sz="8" w:space="0" w:color="000000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92">
    <w:name w:val="xl92"/>
    <w:basedOn w:val="Normal"/>
    <w:rsid w:val="00D4239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en-GB"/>
      <w14:ligatures w14:val="none"/>
    </w:rPr>
  </w:style>
  <w:style w:type="paragraph" w:customStyle="1" w:styleId="xl93">
    <w:name w:val="xl93"/>
    <w:basedOn w:val="Normal"/>
    <w:rsid w:val="00D4239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en-GB"/>
      <w14:ligatures w14:val="none"/>
    </w:rPr>
  </w:style>
  <w:style w:type="paragraph" w:customStyle="1" w:styleId="xl94">
    <w:name w:val="xl94"/>
    <w:basedOn w:val="Normal"/>
    <w:rsid w:val="00D4239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95">
    <w:name w:val="xl95"/>
    <w:basedOn w:val="Normal"/>
    <w:rsid w:val="00D4239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96">
    <w:name w:val="xl96"/>
    <w:basedOn w:val="Normal"/>
    <w:rsid w:val="00D4239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97">
    <w:name w:val="xl97"/>
    <w:basedOn w:val="Normal"/>
    <w:rsid w:val="00D4239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98">
    <w:name w:val="xl98"/>
    <w:basedOn w:val="Normal"/>
    <w:rsid w:val="00D42396"/>
    <w:pPr>
      <w:pBdr>
        <w:top w:val="single" w:sz="8" w:space="0" w:color="000000"/>
        <w:left w:val="single" w:sz="8" w:space="0" w:color="CCCCCC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99">
    <w:name w:val="xl99"/>
    <w:basedOn w:val="Normal"/>
    <w:rsid w:val="00D42396"/>
    <w:pPr>
      <w:pBdr>
        <w:left w:val="single" w:sz="8" w:space="0" w:color="CCCCCC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00">
    <w:name w:val="xl100"/>
    <w:basedOn w:val="Normal"/>
    <w:rsid w:val="00D42396"/>
    <w:pPr>
      <w:pBdr>
        <w:left w:val="single" w:sz="8" w:space="0" w:color="CCCCCC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01">
    <w:name w:val="xl101"/>
    <w:basedOn w:val="Normal"/>
    <w:rsid w:val="00D42396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02">
    <w:name w:val="xl102"/>
    <w:basedOn w:val="Normal"/>
    <w:rsid w:val="00D42396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03">
    <w:name w:val="xl103"/>
    <w:basedOn w:val="Normal"/>
    <w:rsid w:val="00D42396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04">
    <w:name w:val="xl104"/>
    <w:basedOn w:val="Normal"/>
    <w:rsid w:val="00D4239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05">
    <w:name w:val="xl105"/>
    <w:basedOn w:val="Normal"/>
    <w:rsid w:val="00D4239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06">
    <w:name w:val="xl106"/>
    <w:basedOn w:val="Normal"/>
    <w:rsid w:val="00D4239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4285F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07">
    <w:name w:val="xl107"/>
    <w:basedOn w:val="Normal"/>
    <w:rsid w:val="00D42396"/>
    <w:pPr>
      <w:pBdr>
        <w:left w:val="single" w:sz="8" w:space="0" w:color="000000"/>
        <w:right w:val="single" w:sz="8" w:space="0" w:color="000000"/>
      </w:pBdr>
      <w:shd w:val="clear" w:color="000000" w:fill="4285F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08">
    <w:name w:val="xl108"/>
    <w:basedOn w:val="Normal"/>
    <w:rsid w:val="00D4239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4285F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09">
    <w:name w:val="xl109"/>
    <w:basedOn w:val="Normal"/>
    <w:rsid w:val="00D4239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00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110">
    <w:name w:val="xl110"/>
    <w:basedOn w:val="Normal"/>
    <w:rsid w:val="00D4239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00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111">
    <w:name w:val="xl111"/>
    <w:basedOn w:val="Normal"/>
    <w:rsid w:val="00D4239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BBC0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112">
    <w:name w:val="xl112"/>
    <w:basedOn w:val="Normal"/>
    <w:rsid w:val="00D42396"/>
    <w:pPr>
      <w:pBdr>
        <w:left w:val="single" w:sz="8" w:space="0" w:color="000000"/>
        <w:right w:val="single" w:sz="8" w:space="0" w:color="000000"/>
      </w:pBdr>
      <w:shd w:val="clear" w:color="000000" w:fill="FBBC0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113">
    <w:name w:val="xl113"/>
    <w:basedOn w:val="Normal"/>
    <w:rsid w:val="00D4239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BBC04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0"/>
      <w:szCs w:val="20"/>
      <w:lang w:eastAsia="en-GB"/>
      <w14:ligatures w14:val="none"/>
    </w:rPr>
  </w:style>
  <w:style w:type="paragraph" w:customStyle="1" w:styleId="xl114">
    <w:name w:val="xl114"/>
    <w:basedOn w:val="Normal"/>
    <w:rsid w:val="00D4239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BBC0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15">
    <w:name w:val="xl115"/>
    <w:basedOn w:val="Normal"/>
    <w:rsid w:val="00D42396"/>
    <w:pPr>
      <w:pBdr>
        <w:left w:val="single" w:sz="8" w:space="0" w:color="000000"/>
        <w:right w:val="single" w:sz="8" w:space="0" w:color="000000"/>
      </w:pBdr>
      <w:shd w:val="clear" w:color="000000" w:fill="FBBC0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16">
    <w:name w:val="xl116"/>
    <w:basedOn w:val="Normal"/>
    <w:rsid w:val="00D4239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BBC04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17">
    <w:name w:val="xl117"/>
    <w:basedOn w:val="Normal"/>
    <w:rsid w:val="00D4239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18">
    <w:name w:val="xl118"/>
    <w:basedOn w:val="Normal"/>
    <w:rsid w:val="00D4239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19">
    <w:name w:val="xl119"/>
    <w:basedOn w:val="Normal"/>
    <w:rsid w:val="00D42396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20">
    <w:name w:val="xl120"/>
    <w:basedOn w:val="Normal"/>
    <w:rsid w:val="00D42396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21">
    <w:name w:val="xl121"/>
    <w:basedOn w:val="Normal"/>
    <w:rsid w:val="00D42396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EA99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22">
    <w:name w:val="xl122"/>
    <w:basedOn w:val="Normal"/>
    <w:rsid w:val="00D42396"/>
    <w:pPr>
      <w:pBdr>
        <w:top w:val="single" w:sz="8" w:space="0" w:color="000000"/>
        <w:bottom w:val="single" w:sz="8" w:space="0" w:color="000000"/>
      </w:pBdr>
      <w:shd w:val="clear" w:color="000000" w:fill="EA99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  <w:style w:type="paragraph" w:customStyle="1" w:styleId="xl123">
    <w:name w:val="xl123"/>
    <w:basedOn w:val="Normal"/>
    <w:rsid w:val="00D42396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EA999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6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539C6-5AD9-4E57-86FE-98896D26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793</Words>
  <Characters>4524</Characters>
  <Application>Microsoft Office Word</Application>
  <DocSecurity>0</DocSecurity>
  <Lines>37</Lines>
  <Paragraphs>10</Paragraphs>
  <ScaleCrop>false</ScaleCrop>
  <Company>Little Lever School</Company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K Coope</dc:creator>
  <cp:keywords/>
  <dc:description/>
  <cp:lastModifiedBy>Miss K Coope</cp:lastModifiedBy>
  <cp:revision>1</cp:revision>
  <dcterms:created xsi:type="dcterms:W3CDTF">2025-10-06T14:25:00Z</dcterms:created>
  <dcterms:modified xsi:type="dcterms:W3CDTF">2025-10-06T14:27:00Z</dcterms:modified>
</cp:coreProperties>
</file>