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"/>
        <w:gridCol w:w="1204"/>
        <w:gridCol w:w="833"/>
        <w:gridCol w:w="1930"/>
        <w:gridCol w:w="5212"/>
      </w:tblGrid>
      <w:tr w:rsidR="00B73645" w:rsidRPr="0054412C" w14:paraId="227E957C" w14:textId="77777777" w:rsidTr="00B73645">
        <w:trPr>
          <w:trHeight w:val="34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2291EC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4502B3" w14:textId="77777777" w:rsidR="00B73645" w:rsidRPr="0054412C" w:rsidRDefault="00B73645" w:rsidP="0054412C">
            <w:pPr>
              <w:rPr>
                <w:b/>
                <w:bCs/>
                <w:color w:val="FFFFFF" w:themeColor="background1"/>
              </w:rPr>
            </w:pPr>
            <w:r w:rsidRPr="0054412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853916" w14:textId="77777777" w:rsidR="00B73645" w:rsidRPr="0054412C" w:rsidRDefault="00B73645" w:rsidP="0054412C">
            <w:pPr>
              <w:rPr>
                <w:b/>
                <w:bCs/>
                <w:color w:val="FFFFFF" w:themeColor="background1"/>
              </w:rPr>
            </w:pPr>
            <w:r w:rsidRPr="0054412C">
              <w:rPr>
                <w:b/>
                <w:bCs/>
                <w:color w:val="FFFFFF" w:themeColor="background1"/>
              </w:rPr>
              <w:t>Session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EBD357" w14:textId="77777777" w:rsidR="00B73645" w:rsidRPr="0054412C" w:rsidRDefault="00B73645" w:rsidP="0054412C">
            <w:pPr>
              <w:rPr>
                <w:b/>
                <w:bCs/>
                <w:color w:val="FFFFFF" w:themeColor="background1"/>
              </w:rPr>
            </w:pPr>
            <w:r w:rsidRPr="0054412C">
              <w:rPr>
                <w:b/>
                <w:bCs/>
                <w:color w:val="FFFFFF" w:themeColor="background1"/>
              </w:rPr>
              <w:t>Year 11 Timetabled Subjects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177BFC" w14:textId="77777777" w:rsidR="00B73645" w:rsidRPr="0054412C" w:rsidRDefault="00B73645" w:rsidP="0054412C">
            <w:pPr>
              <w:rPr>
                <w:b/>
                <w:bCs/>
                <w:color w:val="FFFFFF" w:themeColor="background1"/>
              </w:rPr>
            </w:pPr>
            <w:r w:rsidRPr="0054412C">
              <w:rPr>
                <w:b/>
                <w:bCs/>
                <w:color w:val="FFFFFF" w:themeColor="background1"/>
              </w:rPr>
              <w:t>Subject / Students (listed in note in cell)</w:t>
            </w:r>
          </w:p>
        </w:tc>
      </w:tr>
      <w:tr w:rsidR="00B73645" w:rsidRPr="0054412C" w14:paraId="7DBC8987" w14:textId="77777777" w:rsidTr="00B73645">
        <w:trPr>
          <w:trHeight w:val="348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7D4A4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25643B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Monday 26 Jan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82FE4E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62CC20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Sc / P 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DE701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English Literature paper 1/ 1hr 45mins</w:t>
            </w:r>
          </w:p>
        </w:tc>
      </w:tr>
      <w:tr w:rsidR="00B73645" w:rsidRPr="0054412C" w14:paraId="1E14A09D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4F083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B9DCC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1442B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C11423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Ma / P 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E7FD9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</w:tr>
      <w:tr w:rsidR="00B73645" w:rsidRPr="0054412C" w14:paraId="089B35B6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25DCF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59F93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787EC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62114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En / P 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8FECE3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French Writing Higher/ 1h 20m</w:t>
            </w:r>
            <w:r w:rsidRPr="0054412C">
              <w:rPr>
                <w:b/>
                <w:bCs/>
              </w:rPr>
              <w:br/>
              <w:t xml:space="preserve">French Writing Foundation/ 1h 15m </w:t>
            </w:r>
            <w:r w:rsidRPr="0054412C">
              <w:rPr>
                <w:b/>
                <w:bCs/>
              </w:rPr>
              <w:br/>
              <w:t>Spanish Listening Higher/ 1h</w:t>
            </w:r>
            <w:r w:rsidRPr="0054412C">
              <w:rPr>
                <w:b/>
                <w:bCs/>
              </w:rPr>
              <w:br/>
              <w:t>Spanish Listening Foundation/ 0h 45m</w:t>
            </w:r>
          </w:p>
        </w:tc>
      </w:tr>
      <w:tr w:rsidR="00B73645" w:rsidRPr="0054412C" w14:paraId="0B429E30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829A9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13081E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Tuesday 27 Jan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2B4AEE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E652BF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Ma / P 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012B66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Maths paper 1/ 1hr 30mins</w:t>
            </w:r>
          </w:p>
        </w:tc>
      </w:tr>
      <w:tr w:rsidR="00B73645" w:rsidRPr="0054412C" w14:paraId="5F9C98D0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B3B42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CFFB5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4AAD74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D07CB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Option 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50C99F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</w:tr>
      <w:tr w:rsidR="00B73645" w:rsidRPr="0054412C" w14:paraId="6185F5B4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F5BAD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CB5D8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28E993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957887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Option 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3DC1DC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Geography paper 1/ 1hr 30mins</w:t>
            </w:r>
          </w:p>
        </w:tc>
      </w:tr>
      <w:tr w:rsidR="00B73645" w:rsidRPr="0054412C" w14:paraId="5F212814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FE4DD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6BD066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Wed 28 Jan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691EC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B905C4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En / P 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F13EF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English Literature paper 2/ 2hr 15mins</w:t>
            </w:r>
          </w:p>
        </w:tc>
      </w:tr>
      <w:tr w:rsidR="00B73645" w:rsidRPr="0054412C" w14:paraId="2EBDAB19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B6095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4FB63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ACD4D8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6E07B5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PE / P 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A8F29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</w:tr>
      <w:tr w:rsidR="00B73645" w:rsidRPr="0054412C" w14:paraId="0E3CC224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9BB98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E9B13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0FEE1D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2E8995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Option 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60D1B4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Business studies paper 1/ 1hr 45mins</w:t>
            </w:r>
          </w:p>
        </w:tc>
      </w:tr>
      <w:tr w:rsidR="00B73645" w:rsidRPr="0054412C" w14:paraId="4B2994B0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0A06A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46EB55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Thu 29 Jan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BEFA23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8EFDE3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Sc / P 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AEB9E5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Combined science Biology paper 1/ 1hr 15mins Separate science Biology paper 1/ 1hr 45mins</w:t>
            </w:r>
          </w:p>
        </w:tc>
      </w:tr>
      <w:tr w:rsidR="00B73645" w:rsidRPr="0054412C" w14:paraId="4C424CDE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9FBD5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ED053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0AF7F6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D7834A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En / P 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D48F70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</w:tr>
      <w:tr w:rsidR="00B73645" w:rsidRPr="0054412C" w14:paraId="619CB6F9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BAF1A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932BD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AC62A3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50E938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Option 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FF9AA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 xml:space="preserve">RE Paper 1/ 1hr 45mins </w:t>
            </w:r>
          </w:p>
        </w:tc>
      </w:tr>
      <w:tr w:rsidR="00B73645" w:rsidRPr="0054412C" w14:paraId="529CC93F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46059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9113C5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Fri 30 Jan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B03372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B2962D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Boost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37F632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History paper 1/ 2hrs</w:t>
            </w:r>
          </w:p>
        </w:tc>
      </w:tr>
      <w:tr w:rsidR="00B73645" w:rsidRPr="0054412C" w14:paraId="711F9B1C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163F4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48153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A22665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7B0FB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Option 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3D612E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</w:tr>
      <w:tr w:rsidR="00B73645" w:rsidRPr="0054412C" w14:paraId="30DB6B56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E7EE6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735F7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E1A9A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F3F91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Sc / P 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66B4E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 xml:space="preserve">French Listening Higher/ 1h </w:t>
            </w:r>
            <w:r w:rsidRPr="0054412C">
              <w:rPr>
                <w:b/>
                <w:bCs/>
              </w:rPr>
              <w:br/>
              <w:t xml:space="preserve">French Listening Foundation/ 0h 45m </w:t>
            </w:r>
            <w:r w:rsidRPr="0054412C">
              <w:rPr>
                <w:b/>
                <w:bCs/>
              </w:rPr>
              <w:br/>
              <w:t>Spanish Writing Higher/ 1h 20m</w:t>
            </w:r>
            <w:r w:rsidRPr="0054412C">
              <w:rPr>
                <w:b/>
                <w:bCs/>
              </w:rPr>
              <w:br/>
              <w:t xml:space="preserve">Spanish Writing Foundation/ 1h 15m </w:t>
            </w:r>
          </w:p>
        </w:tc>
      </w:tr>
      <w:tr w:rsidR="00B73645" w:rsidRPr="0054412C" w14:paraId="52D898BB" w14:textId="77777777" w:rsidTr="00B73645">
        <w:trPr>
          <w:trHeight w:val="348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B1A020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58DC50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Mon 2 Feb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8F075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FD9B0A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Sc / P 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17CB7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English Language paper 1/ 1hr 45mins</w:t>
            </w:r>
          </w:p>
        </w:tc>
      </w:tr>
      <w:tr w:rsidR="00B73645" w:rsidRPr="0054412C" w14:paraId="32346403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8178C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C38FD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0327A9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1571DC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En / P 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BDDB51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</w:tr>
      <w:tr w:rsidR="00B73645" w:rsidRPr="0054412C" w14:paraId="5B836DC8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D8415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0EDED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E45DD5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F0B22E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Ma / P 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F08E03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Combined science Chemistry paper 1/ 1hr 15mins Separate science Chemistry paper 1/ 1hr 45mins</w:t>
            </w:r>
          </w:p>
        </w:tc>
      </w:tr>
      <w:tr w:rsidR="00B73645" w:rsidRPr="0054412C" w14:paraId="0E35DD57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77DC7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411942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Tue 3 Feb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72A3E9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06FE8F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Ma / P 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60706B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Maths paper 2/ 1hr 30mins</w:t>
            </w:r>
          </w:p>
        </w:tc>
      </w:tr>
      <w:tr w:rsidR="00B73645" w:rsidRPr="0054412C" w14:paraId="46106606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90110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A8DF8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951DB0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0C46D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Option 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9C5B1E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</w:tr>
      <w:tr w:rsidR="00B73645" w:rsidRPr="0054412C" w14:paraId="14B83DE3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6C626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C9512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3F915B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B82447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Option 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5497ED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Business studies paper 2/ 1hr 45mins</w:t>
            </w:r>
          </w:p>
        </w:tc>
      </w:tr>
      <w:tr w:rsidR="00B73645" w:rsidRPr="0054412C" w14:paraId="62179014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AF4CB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FE0CF4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Wed 4 Feb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3B432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64CDE9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En / P 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3C4520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Combined science Physics paper 1/ 1hr 15mins Separate science Physics paper 1/ 1hr 45mins</w:t>
            </w:r>
          </w:p>
        </w:tc>
      </w:tr>
      <w:tr w:rsidR="00B73645" w:rsidRPr="0054412C" w14:paraId="7A0632DE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F43C8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81471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50327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A6A951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Ma / P 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BA3A1B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</w:tr>
      <w:tr w:rsidR="00B73645" w:rsidRPr="0054412C" w14:paraId="0B76FAF4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A5A3F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4F670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2EC81A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BF8E19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Boost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BB2A46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History paper 2/ 2hrs</w:t>
            </w:r>
          </w:p>
        </w:tc>
      </w:tr>
      <w:tr w:rsidR="00B73645" w:rsidRPr="0054412C" w14:paraId="6DEC8FAC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619A3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92687E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Thu 5 Feb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BF815D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D2B395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Sc / P 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0636D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Design Technology/2hrs</w:t>
            </w:r>
          </w:p>
        </w:tc>
      </w:tr>
      <w:tr w:rsidR="00B73645" w:rsidRPr="0054412C" w14:paraId="19A9D13B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0AC0D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53E38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90DFD4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E7C107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En / P 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E4EA6F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</w:tr>
      <w:tr w:rsidR="00B73645" w:rsidRPr="0054412C" w14:paraId="49C31129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C88FF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059D5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7306E3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DC0961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Option 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60C30C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BTEC DIT/ 1hr 30mins French Reading Higher/ 1h</w:t>
            </w:r>
            <w:r w:rsidRPr="0054412C">
              <w:rPr>
                <w:b/>
                <w:bCs/>
              </w:rPr>
              <w:br/>
              <w:t>French Reading Foundation/ 0h 45m</w:t>
            </w:r>
            <w:r w:rsidRPr="0054412C">
              <w:rPr>
                <w:b/>
                <w:bCs/>
              </w:rPr>
              <w:br/>
              <w:t xml:space="preserve">Spanish Reading Higher/ 1h </w:t>
            </w:r>
            <w:r w:rsidRPr="0054412C">
              <w:rPr>
                <w:b/>
                <w:bCs/>
              </w:rPr>
              <w:br/>
              <w:t xml:space="preserve">Spanish Reading Foundation/ 0h 45m </w:t>
            </w:r>
          </w:p>
        </w:tc>
      </w:tr>
      <w:tr w:rsidR="00B73645" w:rsidRPr="0054412C" w14:paraId="537C644F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636BF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1F29F5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Fri 6 Feb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997D6A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6D0414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Boost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2526D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English Language paper 2/ 1hr 45mins</w:t>
            </w:r>
          </w:p>
        </w:tc>
      </w:tr>
      <w:tr w:rsidR="00B73645" w:rsidRPr="0054412C" w14:paraId="74A4B89C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11386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6D9F1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3B95C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BACAD9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Option 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04CB29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</w:tr>
      <w:tr w:rsidR="00B73645" w:rsidRPr="0054412C" w14:paraId="5C9C065E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B3B58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096C7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153B36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8D8E8A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Sc / P 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20ACA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Hospitality and catering paper/1hr 20mins</w:t>
            </w:r>
          </w:p>
        </w:tc>
      </w:tr>
      <w:tr w:rsidR="00B73645" w:rsidRPr="0054412C" w14:paraId="4CB96104" w14:textId="77777777" w:rsidTr="00B73645">
        <w:trPr>
          <w:trHeight w:val="348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AD258E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869785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Mon 9 Feb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6FA87A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9F1E06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Sc / P 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4F8D84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Combined science Biology paper 2/ 1hr 15mins Separate science Biology paper 2/ 1hr 45mins</w:t>
            </w:r>
          </w:p>
        </w:tc>
      </w:tr>
      <w:tr w:rsidR="00B73645" w:rsidRPr="0054412C" w14:paraId="07C95E44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BBB9A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90B63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66CC53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B9738E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Ma / P 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92DB8A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</w:tr>
      <w:tr w:rsidR="00B73645" w:rsidRPr="0054412C" w14:paraId="34B0E849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20AED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A1717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B4A3E5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08087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En / P 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4F89F2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 xml:space="preserve">Sport / 1hr 15min </w:t>
            </w:r>
          </w:p>
        </w:tc>
      </w:tr>
      <w:tr w:rsidR="00B73645" w:rsidRPr="0054412C" w14:paraId="26FEB601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BF66A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B8F556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Tue 10 Feb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A899E5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24B2C2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Ma / P 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A9F75" w14:textId="77777777" w:rsidR="00B73645" w:rsidRPr="0054412C" w:rsidRDefault="00B73645" w:rsidP="0054412C">
            <w:r w:rsidRPr="0054412C">
              <w:rPr>
                <w:b/>
                <w:bCs/>
              </w:rPr>
              <w:t xml:space="preserve">Geography paper 2/ 1hr 30mins </w:t>
            </w:r>
          </w:p>
        </w:tc>
      </w:tr>
      <w:tr w:rsidR="00B73645" w:rsidRPr="0054412C" w14:paraId="5F412A06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915D0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6910C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753F2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3C5BE8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Option 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9EA9D2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</w:tr>
      <w:tr w:rsidR="00B73645" w:rsidRPr="0054412C" w14:paraId="5CD2B3D4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60C5B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4F9A4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29E8B5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D169AF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Option 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D010D9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Computer science paper 1/ 1hr 30mins</w:t>
            </w:r>
          </w:p>
        </w:tc>
      </w:tr>
      <w:tr w:rsidR="00B73645" w:rsidRPr="0054412C" w14:paraId="7001156A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9BA9D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88D069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Wed 11 Feb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B0088A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44590B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En / P 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18DCB5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Combined science Chemistry paper 2/ 1hr 15mins Separate science Chemistry paper 2/ 1hr 45mins</w:t>
            </w:r>
          </w:p>
        </w:tc>
      </w:tr>
      <w:tr w:rsidR="00B73645" w:rsidRPr="0054412C" w14:paraId="1FA9A98B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F7938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A40F9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9B4C07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C06B87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PE / P 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EA02B8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</w:tr>
      <w:tr w:rsidR="00B73645" w:rsidRPr="0054412C" w14:paraId="6EBE85D3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A010D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73B79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614C14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B05ACD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Option 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86BE0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Drama/ 1hr 45mins</w:t>
            </w:r>
          </w:p>
        </w:tc>
      </w:tr>
      <w:tr w:rsidR="00B73645" w:rsidRPr="0054412C" w14:paraId="48901376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0E61E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28C71D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Thu 12 Feb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6BA8E9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3BB268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Sc / P 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82FBA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Maths paper 3/ 1hr 30mins</w:t>
            </w:r>
          </w:p>
        </w:tc>
      </w:tr>
      <w:tr w:rsidR="00B73645" w:rsidRPr="0054412C" w14:paraId="76632FC2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75F85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8605B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058A9B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A3266A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En / P 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057CA3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</w:tr>
      <w:tr w:rsidR="00B73645" w:rsidRPr="0054412C" w14:paraId="5AD1D21D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C223B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A1BE7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7D7164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3E891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Option 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ADB0FB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RE Paper 2/ 1hr 45mins Music/1hr 25mins</w:t>
            </w:r>
          </w:p>
        </w:tc>
      </w:tr>
      <w:tr w:rsidR="00B73645" w:rsidRPr="0054412C" w14:paraId="23D5FDD7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6843E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BC12F7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Fri 13 Feb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3082C5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158EC3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Boost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12CED1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Combined science Physics paper 2/ 1hr 15mins Separate science Physics paper 2/ 1hr 45mins</w:t>
            </w:r>
          </w:p>
        </w:tc>
      </w:tr>
      <w:tr w:rsidR="00B73645" w:rsidRPr="0054412C" w14:paraId="5A619E01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7EE34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A3D93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18ED78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5AEFDC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Option 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0878A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</w:tr>
      <w:tr w:rsidR="00B73645" w:rsidRPr="0054412C" w14:paraId="56A1E243" w14:textId="77777777" w:rsidTr="00B73645">
        <w:trPr>
          <w:trHeight w:val="34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78392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F77DE" w14:textId="77777777" w:rsidR="00B73645" w:rsidRPr="0054412C" w:rsidRDefault="00B73645" w:rsidP="005441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2654FD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9769D7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>N Sc / P 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C447BB" w14:textId="77777777" w:rsidR="00B73645" w:rsidRPr="0054412C" w:rsidRDefault="00B73645" w:rsidP="0054412C">
            <w:pPr>
              <w:rPr>
                <w:b/>
                <w:bCs/>
              </w:rPr>
            </w:pPr>
            <w:r w:rsidRPr="0054412C">
              <w:rPr>
                <w:b/>
                <w:bCs/>
              </w:rPr>
              <w:t xml:space="preserve">Computer science paper 2/ 2hrs </w:t>
            </w:r>
          </w:p>
        </w:tc>
      </w:tr>
    </w:tbl>
    <w:p w14:paraId="00862F95" w14:textId="77777777" w:rsidR="0054412C" w:rsidRDefault="0054412C"/>
    <w:sectPr w:rsidR="00544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2C"/>
    <w:rsid w:val="00140241"/>
    <w:rsid w:val="0054412C"/>
    <w:rsid w:val="00B7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5ABB"/>
  <w15:chartTrackingRefBased/>
  <w15:docId w15:val="{20AAAFEA-C758-406A-A254-A20AD5CA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12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544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K Coope</dc:creator>
  <cp:keywords/>
  <dc:description/>
  <cp:lastModifiedBy>Miss K Coope</cp:lastModifiedBy>
  <cp:revision>2</cp:revision>
  <dcterms:created xsi:type="dcterms:W3CDTF">2025-12-12T11:15:00Z</dcterms:created>
  <dcterms:modified xsi:type="dcterms:W3CDTF">2025-12-12T11:18:00Z</dcterms:modified>
</cp:coreProperties>
</file>